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E834" w14:textId="1B9076EF" w:rsidR="00F8227B" w:rsidRDefault="00510256" w:rsidP="007526CC">
      <w:pPr>
        <w:pStyle w:val="Ttulo1sinnumeracin"/>
        <w:spacing w:before="480"/>
      </w:pPr>
      <w:r>
        <w:t xml:space="preserve">Anexo III. </w:t>
      </w:r>
      <w:r w:rsidRPr="00A10316">
        <w:t>Aval director</w:t>
      </w:r>
      <w:r w:rsidR="00D42CA5">
        <w:t>/a</w:t>
      </w:r>
      <w:r w:rsidRPr="00A10316">
        <w:t xml:space="preserve"> de la tesis del solicitante</w:t>
      </w:r>
    </w:p>
    <w:p w14:paraId="54E5EDCF" w14:textId="77777777" w:rsidR="007711D8" w:rsidRDefault="007711D8" w:rsidP="003A53F2">
      <w:pPr>
        <w:pStyle w:val="Textoindependiente"/>
        <w:spacing w:after="120"/>
        <w:ind w:left="67"/>
        <w:rPr>
          <w:b/>
          <w:bCs/>
        </w:rPr>
      </w:pPr>
    </w:p>
    <w:p w14:paraId="69E377FD" w14:textId="4A37AC9D" w:rsidR="0068338B" w:rsidRPr="007711D8" w:rsidRDefault="0068338B" w:rsidP="007711D8">
      <w:pPr>
        <w:rPr>
          <w:b/>
          <w:bCs/>
        </w:rPr>
      </w:pPr>
      <w:r w:rsidRPr="007711D8">
        <w:rPr>
          <w:b/>
          <w:bCs/>
        </w:rPr>
        <w:t>Convocatoria de contratos predoctorales para personal investigador en formación en el marco del Plan Propio de I+D+i, cofinanciada por el Fondo Social Europeo Plus (FSE+)</w:t>
      </w:r>
    </w:p>
    <w:p w14:paraId="567F0784" w14:textId="77777777" w:rsidR="0068338B" w:rsidRPr="007711D8" w:rsidRDefault="0068338B" w:rsidP="007711D8"/>
    <w:p w14:paraId="62502E4A" w14:textId="77777777" w:rsidR="0068338B" w:rsidRPr="007711D8" w:rsidRDefault="0068338B" w:rsidP="007711D8">
      <w:r w:rsidRPr="007711D8">
        <w:t>Nombre y Apellidos del solicitante:</w:t>
      </w:r>
    </w:p>
    <w:p w14:paraId="313F60CF" w14:textId="77777777" w:rsidR="0068338B" w:rsidRPr="007711D8" w:rsidRDefault="0068338B" w:rsidP="007711D8"/>
    <w:p w14:paraId="6771BB11" w14:textId="2EF4152E" w:rsidR="0068338B" w:rsidRPr="007711D8" w:rsidRDefault="0068338B" w:rsidP="007711D8">
      <w:r w:rsidRPr="007711D8">
        <w:t>El/la avalista del contratado</w:t>
      </w:r>
      <w:r w:rsidR="00D42CA5" w:rsidRPr="007711D8">
        <w:t>/a</w:t>
      </w:r>
      <w:r w:rsidRPr="007711D8">
        <w:t xml:space="preserve"> se compromete a garantizar la financiación necesaria para el desarrollo y la elaboración de la tesis doctoral.</w:t>
      </w:r>
    </w:p>
    <w:tbl>
      <w:tblPr>
        <w:tblStyle w:val="Tablaconcuadrculaclara"/>
        <w:tblW w:w="5000" w:type="pct"/>
        <w:tblLook w:val="01E0" w:firstRow="1" w:lastRow="1" w:firstColumn="1" w:lastColumn="1" w:noHBand="0" w:noVBand="0"/>
      </w:tblPr>
      <w:tblGrid>
        <w:gridCol w:w="2852"/>
        <w:gridCol w:w="5642"/>
      </w:tblGrid>
      <w:tr w:rsidR="0068338B" w:rsidRPr="00A61AB3" w14:paraId="0F982F2C" w14:textId="77777777" w:rsidTr="00F922AA">
        <w:trPr>
          <w:trHeight w:val="1226"/>
        </w:trPr>
        <w:tc>
          <w:tcPr>
            <w:tcW w:w="5000" w:type="pct"/>
            <w:gridSpan w:val="2"/>
          </w:tcPr>
          <w:p w14:paraId="1C0F75C8" w14:textId="77777777" w:rsidR="003A53F2" w:rsidRDefault="0068338B" w:rsidP="00F922AA">
            <w:pPr>
              <w:pStyle w:val="TableParagraph"/>
              <w:ind w:left="147" w:right="902"/>
              <w:rPr>
                <w:b/>
                <w:spacing w:val="-5"/>
                <w:sz w:val="18"/>
                <w:szCs w:val="18"/>
              </w:rPr>
            </w:pPr>
            <w:r w:rsidRPr="00A61AB3">
              <w:rPr>
                <w:b/>
                <w:sz w:val="18"/>
                <w:szCs w:val="18"/>
              </w:rPr>
              <w:t>DATOS</w:t>
            </w:r>
            <w:r w:rsidRPr="00A61AB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AVALISTA</w:t>
            </w:r>
            <w:r w:rsidRPr="00A61AB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DEL</w:t>
            </w:r>
            <w:r w:rsidRPr="00A61AB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CONTRATADO</w:t>
            </w:r>
            <w:r w:rsidR="003E1352">
              <w:rPr>
                <w:b/>
                <w:sz w:val="18"/>
                <w:szCs w:val="18"/>
              </w:rPr>
              <w:t>/A</w:t>
            </w:r>
            <w:r w:rsidRPr="00A61AB3">
              <w:rPr>
                <w:b/>
                <w:spacing w:val="-5"/>
                <w:sz w:val="18"/>
                <w:szCs w:val="18"/>
              </w:rPr>
              <w:t xml:space="preserve"> </w:t>
            </w:r>
          </w:p>
          <w:p w14:paraId="6E100185" w14:textId="789F6E96" w:rsidR="0068338B" w:rsidRPr="00F922AA" w:rsidRDefault="0068338B" w:rsidP="00F922AA">
            <w:pPr>
              <w:pStyle w:val="TableParagraph"/>
              <w:spacing w:before="0"/>
              <w:ind w:left="147" w:right="902"/>
              <w:rPr>
                <w:bCs/>
                <w:spacing w:val="-5"/>
                <w:sz w:val="18"/>
                <w:szCs w:val="18"/>
              </w:rPr>
            </w:pPr>
            <w:r w:rsidRPr="00F922AA">
              <w:rPr>
                <w:bCs/>
                <w:sz w:val="18"/>
                <w:szCs w:val="18"/>
              </w:rPr>
              <w:t>Deberá</w:t>
            </w:r>
            <w:r w:rsidRPr="00F922AA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estar</w:t>
            </w:r>
            <w:r w:rsidRPr="00F922AA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inscrito</w:t>
            </w:r>
            <w:r w:rsidR="006A6F28">
              <w:rPr>
                <w:bCs/>
                <w:sz w:val="18"/>
                <w:szCs w:val="18"/>
              </w:rPr>
              <w:t>/a</w:t>
            </w:r>
            <w:r w:rsidRPr="00F922AA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en</w:t>
            </w:r>
            <w:r w:rsidRPr="00F922AA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la</w:t>
            </w:r>
            <w:r w:rsidRPr="00F922AA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EID como director</w:t>
            </w:r>
            <w:r w:rsidR="006A6F28">
              <w:rPr>
                <w:bCs/>
                <w:sz w:val="18"/>
                <w:szCs w:val="18"/>
              </w:rPr>
              <w:t>/a</w:t>
            </w:r>
            <w:r w:rsidRPr="00F922AA">
              <w:rPr>
                <w:bCs/>
                <w:sz w:val="18"/>
                <w:szCs w:val="18"/>
              </w:rPr>
              <w:t xml:space="preserve"> o codirector</w:t>
            </w:r>
            <w:r w:rsidR="006A6F28">
              <w:rPr>
                <w:bCs/>
                <w:sz w:val="18"/>
                <w:szCs w:val="18"/>
              </w:rPr>
              <w:t>/a</w:t>
            </w:r>
            <w:r w:rsidRPr="00F922AA">
              <w:rPr>
                <w:bCs/>
                <w:sz w:val="18"/>
                <w:szCs w:val="18"/>
              </w:rPr>
              <w:t xml:space="preserve"> de la tesis</w:t>
            </w:r>
          </w:p>
          <w:p w14:paraId="77172C0C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</w:p>
          <w:p w14:paraId="4F01B561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Apellidos y</w:t>
            </w:r>
            <w:r w:rsidRPr="00A61AB3">
              <w:rPr>
                <w:spacing w:val="-2"/>
                <w:sz w:val="18"/>
                <w:szCs w:val="18"/>
              </w:rPr>
              <w:t xml:space="preserve"> nombre:</w:t>
            </w:r>
          </w:p>
        </w:tc>
      </w:tr>
      <w:tr w:rsidR="0068338B" w:rsidRPr="00A61AB3" w14:paraId="768CDC64" w14:textId="77777777" w:rsidTr="00F922AA">
        <w:trPr>
          <w:trHeight w:val="448"/>
        </w:trPr>
        <w:tc>
          <w:tcPr>
            <w:tcW w:w="5000" w:type="pct"/>
            <w:gridSpan w:val="2"/>
          </w:tcPr>
          <w:p w14:paraId="5C5651CC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Vinculación</w:t>
            </w:r>
            <w:r w:rsidRPr="00A61AB3">
              <w:rPr>
                <w:spacing w:val="-10"/>
                <w:sz w:val="18"/>
                <w:szCs w:val="18"/>
              </w:rPr>
              <w:t xml:space="preserve"> </w:t>
            </w:r>
            <w:r w:rsidRPr="00A61AB3">
              <w:rPr>
                <w:sz w:val="18"/>
                <w:szCs w:val="18"/>
              </w:rPr>
              <w:t>UCLM/Categoría</w:t>
            </w:r>
            <w:r w:rsidRPr="00A61AB3">
              <w:rPr>
                <w:spacing w:val="-8"/>
                <w:sz w:val="18"/>
                <w:szCs w:val="18"/>
              </w:rPr>
              <w:t xml:space="preserve"> </w:t>
            </w:r>
            <w:r w:rsidRPr="00A61AB3">
              <w:rPr>
                <w:spacing w:val="-2"/>
                <w:sz w:val="18"/>
                <w:szCs w:val="18"/>
              </w:rPr>
              <w:t>profesional:</w:t>
            </w:r>
          </w:p>
        </w:tc>
      </w:tr>
      <w:tr w:rsidR="0068338B" w:rsidRPr="00A61AB3" w14:paraId="538A51A3" w14:textId="77777777" w:rsidTr="00F922AA">
        <w:trPr>
          <w:trHeight w:val="323"/>
        </w:trPr>
        <w:tc>
          <w:tcPr>
            <w:tcW w:w="5000" w:type="pct"/>
            <w:gridSpan w:val="2"/>
          </w:tcPr>
          <w:p w14:paraId="14EFEE01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Código</w:t>
            </w:r>
            <w:r w:rsidRPr="00A61AB3">
              <w:rPr>
                <w:spacing w:val="-4"/>
                <w:sz w:val="18"/>
                <w:szCs w:val="18"/>
              </w:rPr>
              <w:t xml:space="preserve"> </w:t>
            </w:r>
            <w:r w:rsidRPr="00A61AB3">
              <w:rPr>
                <w:spacing w:val="-2"/>
                <w:sz w:val="18"/>
                <w:szCs w:val="18"/>
              </w:rPr>
              <w:t>ORCID:</w:t>
            </w:r>
          </w:p>
        </w:tc>
      </w:tr>
      <w:tr w:rsidR="0068338B" w:rsidRPr="00A61AB3" w14:paraId="2561E50F" w14:textId="77777777" w:rsidTr="00F922AA">
        <w:trPr>
          <w:trHeight w:val="342"/>
        </w:trPr>
        <w:tc>
          <w:tcPr>
            <w:tcW w:w="5000" w:type="pct"/>
            <w:gridSpan w:val="2"/>
          </w:tcPr>
          <w:p w14:paraId="7C6AB9AC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pacing w:val="-2"/>
                <w:sz w:val="18"/>
                <w:szCs w:val="18"/>
              </w:rPr>
              <w:t>Centro:</w:t>
            </w:r>
          </w:p>
        </w:tc>
      </w:tr>
      <w:tr w:rsidR="0068338B" w:rsidRPr="00A61AB3" w14:paraId="27D60EF4" w14:textId="77777777" w:rsidTr="00F922AA">
        <w:trPr>
          <w:trHeight w:val="436"/>
        </w:trPr>
        <w:tc>
          <w:tcPr>
            <w:tcW w:w="5000" w:type="pct"/>
            <w:gridSpan w:val="2"/>
          </w:tcPr>
          <w:p w14:paraId="379D47BE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pacing w:val="-2"/>
                <w:sz w:val="18"/>
                <w:szCs w:val="18"/>
              </w:rPr>
              <w:t>Departamento:</w:t>
            </w:r>
          </w:p>
        </w:tc>
      </w:tr>
      <w:tr w:rsidR="0068338B" w:rsidRPr="00A61AB3" w14:paraId="4D852091" w14:textId="77777777" w:rsidTr="00F922AA">
        <w:trPr>
          <w:trHeight w:val="455"/>
        </w:trPr>
        <w:tc>
          <w:tcPr>
            <w:tcW w:w="1679" w:type="pct"/>
          </w:tcPr>
          <w:p w14:paraId="5A0872B1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pacing w:val="-2"/>
                <w:sz w:val="18"/>
                <w:szCs w:val="18"/>
              </w:rPr>
              <w:t>Teléfono:</w:t>
            </w:r>
          </w:p>
        </w:tc>
        <w:tc>
          <w:tcPr>
            <w:tcW w:w="3321" w:type="pct"/>
          </w:tcPr>
          <w:p w14:paraId="1124D828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Correo</w:t>
            </w:r>
            <w:r w:rsidRPr="00A61AB3">
              <w:rPr>
                <w:spacing w:val="-6"/>
                <w:sz w:val="18"/>
                <w:szCs w:val="18"/>
              </w:rPr>
              <w:t xml:space="preserve"> </w:t>
            </w:r>
            <w:r w:rsidRPr="00A61AB3">
              <w:rPr>
                <w:spacing w:val="-2"/>
                <w:sz w:val="18"/>
                <w:szCs w:val="18"/>
              </w:rPr>
              <w:t>electrónico:</w:t>
            </w:r>
          </w:p>
        </w:tc>
      </w:tr>
    </w:tbl>
    <w:p w14:paraId="073F30B2" w14:textId="77777777" w:rsidR="0068338B" w:rsidRPr="00A61AB3" w:rsidRDefault="0068338B" w:rsidP="003A53F2">
      <w:pPr>
        <w:rPr>
          <w:sz w:val="18"/>
          <w:szCs w:val="18"/>
        </w:rPr>
      </w:pPr>
    </w:p>
    <w:p w14:paraId="1E3BE439" w14:textId="273EDC13" w:rsidR="0068338B" w:rsidRPr="00A61AB3" w:rsidRDefault="0068338B" w:rsidP="003A53F2">
      <w:pPr>
        <w:ind w:left="153" w:right="866"/>
        <w:rPr>
          <w:sz w:val="18"/>
          <w:szCs w:val="18"/>
        </w:rPr>
      </w:pPr>
      <w:r w:rsidRPr="00A61AB3">
        <w:rPr>
          <w:sz w:val="18"/>
          <w:szCs w:val="18"/>
        </w:rPr>
        <w:t>Solo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será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necesario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un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segundo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avalista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cuando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se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prevea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que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el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titular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no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estará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en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la UCLM durante toda la vigencia del contrato predoctoral.</w:t>
      </w:r>
    </w:p>
    <w:tbl>
      <w:tblPr>
        <w:tblStyle w:val="Tablaconcuadrculaclara"/>
        <w:tblW w:w="5000" w:type="pct"/>
        <w:tblLook w:val="01E0" w:firstRow="1" w:lastRow="1" w:firstColumn="1" w:lastColumn="1" w:noHBand="0" w:noVBand="0"/>
      </w:tblPr>
      <w:tblGrid>
        <w:gridCol w:w="2852"/>
        <w:gridCol w:w="5642"/>
      </w:tblGrid>
      <w:tr w:rsidR="0068338B" w:rsidRPr="00A61AB3" w14:paraId="46CC0EDA" w14:textId="77777777" w:rsidTr="00F922AA">
        <w:trPr>
          <w:trHeight w:val="1322"/>
        </w:trPr>
        <w:tc>
          <w:tcPr>
            <w:tcW w:w="5000" w:type="pct"/>
            <w:gridSpan w:val="2"/>
          </w:tcPr>
          <w:p w14:paraId="5F38F74A" w14:textId="77777777" w:rsidR="00F922AA" w:rsidRDefault="0068338B" w:rsidP="00F922AA">
            <w:pPr>
              <w:pStyle w:val="TableParagraph"/>
              <w:ind w:left="147"/>
              <w:rPr>
                <w:b/>
                <w:spacing w:val="-3"/>
                <w:sz w:val="18"/>
                <w:szCs w:val="18"/>
              </w:rPr>
            </w:pPr>
            <w:r w:rsidRPr="00A61AB3">
              <w:rPr>
                <w:b/>
                <w:sz w:val="18"/>
                <w:szCs w:val="18"/>
              </w:rPr>
              <w:t>DATOS</w:t>
            </w:r>
            <w:r w:rsidRPr="00A61AB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SEGUNDO</w:t>
            </w:r>
            <w:r w:rsidRPr="00A61AB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AVALISTA</w:t>
            </w:r>
            <w:r w:rsidRPr="00A61AB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(en</w:t>
            </w:r>
            <w:r w:rsidRPr="00A61AB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su</w:t>
            </w:r>
            <w:r w:rsidRPr="00A61AB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1AB3">
              <w:rPr>
                <w:b/>
                <w:sz w:val="18"/>
                <w:szCs w:val="18"/>
              </w:rPr>
              <w:t>caso).</w:t>
            </w:r>
            <w:r w:rsidRPr="00A61AB3">
              <w:rPr>
                <w:b/>
                <w:spacing w:val="-3"/>
                <w:sz w:val="18"/>
                <w:szCs w:val="18"/>
              </w:rPr>
              <w:t xml:space="preserve"> </w:t>
            </w:r>
          </w:p>
          <w:p w14:paraId="7AAF2416" w14:textId="6AE961B4" w:rsidR="0068338B" w:rsidRPr="00F922AA" w:rsidRDefault="0068338B" w:rsidP="00F922AA">
            <w:pPr>
              <w:pStyle w:val="TableParagraph"/>
              <w:spacing w:before="0" w:after="120"/>
              <w:ind w:left="147"/>
              <w:rPr>
                <w:bCs/>
                <w:sz w:val="18"/>
                <w:szCs w:val="18"/>
              </w:rPr>
            </w:pPr>
            <w:r w:rsidRPr="00F922AA">
              <w:rPr>
                <w:bCs/>
                <w:sz w:val="18"/>
                <w:szCs w:val="18"/>
              </w:rPr>
              <w:t>Deberá</w:t>
            </w:r>
            <w:r w:rsidRPr="00F922AA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estar</w:t>
            </w:r>
            <w:r w:rsidRPr="00F922AA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inscrito</w:t>
            </w:r>
            <w:r w:rsidR="00473C6E">
              <w:rPr>
                <w:bCs/>
                <w:sz w:val="18"/>
                <w:szCs w:val="18"/>
              </w:rPr>
              <w:t>/a</w:t>
            </w:r>
            <w:r w:rsidRPr="00F922AA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en</w:t>
            </w:r>
            <w:r w:rsidRPr="00F922AA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la</w:t>
            </w:r>
            <w:r w:rsidRPr="00F922AA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EID</w:t>
            </w:r>
            <w:r w:rsidRPr="00F922AA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F922AA">
              <w:rPr>
                <w:bCs/>
                <w:sz w:val="18"/>
                <w:szCs w:val="18"/>
              </w:rPr>
              <w:t>como director</w:t>
            </w:r>
            <w:r w:rsidR="00473C6E">
              <w:rPr>
                <w:bCs/>
                <w:sz w:val="18"/>
                <w:szCs w:val="18"/>
              </w:rPr>
              <w:t>/a</w:t>
            </w:r>
            <w:r w:rsidRPr="00F922AA">
              <w:rPr>
                <w:bCs/>
                <w:sz w:val="18"/>
                <w:szCs w:val="18"/>
              </w:rPr>
              <w:t xml:space="preserve"> o codirector</w:t>
            </w:r>
            <w:r w:rsidR="00473C6E">
              <w:rPr>
                <w:bCs/>
                <w:sz w:val="18"/>
                <w:szCs w:val="18"/>
              </w:rPr>
              <w:t>/a</w:t>
            </w:r>
            <w:r w:rsidRPr="00F922AA">
              <w:rPr>
                <w:bCs/>
                <w:sz w:val="18"/>
                <w:szCs w:val="18"/>
              </w:rPr>
              <w:t xml:space="preserve"> de la tesis</w:t>
            </w:r>
          </w:p>
          <w:p w14:paraId="2C0867D7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</w:p>
          <w:p w14:paraId="598462B8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Apellidos y</w:t>
            </w:r>
            <w:r w:rsidRPr="00A61AB3">
              <w:rPr>
                <w:spacing w:val="-2"/>
                <w:sz w:val="18"/>
                <w:szCs w:val="18"/>
              </w:rPr>
              <w:t xml:space="preserve"> nombre:</w:t>
            </w:r>
          </w:p>
        </w:tc>
      </w:tr>
      <w:tr w:rsidR="0068338B" w:rsidRPr="00A61AB3" w14:paraId="6881155B" w14:textId="77777777" w:rsidTr="00F922AA">
        <w:trPr>
          <w:trHeight w:val="527"/>
        </w:trPr>
        <w:tc>
          <w:tcPr>
            <w:tcW w:w="5000" w:type="pct"/>
            <w:gridSpan w:val="2"/>
          </w:tcPr>
          <w:p w14:paraId="1D628B27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Vinculación</w:t>
            </w:r>
            <w:r w:rsidRPr="00A61AB3">
              <w:rPr>
                <w:spacing w:val="-10"/>
                <w:sz w:val="18"/>
                <w:szCs w:val="18"/>
              </w:rPr>
              <w:t xml:space="preserve"> </w:t>
            </w:r>
            <w:r w:rsidRPr="00A61AB3">
              <w:rPr>
                <w:sz w:val="18"/>
                <w:szCs w:val="18"/>
              </w:rPr>
              <w:t>UCLM/Categoría</w:t>
            </w:r>
            <w:r w:rsidRPr="00A61AB3">
              <w:rPr>
                <w:spacing w:val="-8"/>
                <w:sz w:val="18"/>
                <w:szCs w:val="18"/>
              </w:rPr>
              <w:t xml:space="preserve"> </w:t>
            </w:r>
            <w:r w:rsidRPr="00A61AB3">
              <w:rPr>
                <w:spacing w:val="-2"/>
                <w:sz w:val="18"/>
                <w:szCs w:val="18"/>
              </w:rPr>
              <w:t>profesional:</w:t>
            </w:r>
          </w:p>
        </w:tc>
      </w:tr>
      <w:tr w:rsidR="0068338B" w:rsidRPr="00A61AB3" w14:paraId="6B71DFCA" w14:textId="77777777" w:rsidTr="00F922AA">
        <w:trPr>
          <w:trHeight w:val="530"/>
        </w:trPr>
        <w:tc>
          <w:tcPr>
            <w:tcW w:w="5000" w:type="pct"/>
            <w:gridSpan w:val="2"/>
          </w:tcPr>
          <w:p w14:paraId="3B1D3B1F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Código</w:t>
            </w:r>
            <w:r w:rsidRPr="00A61AB3">
              <w:rPr>
                <w:spacing w:val="-4"/>
                <w:sz w:val="18"/>
                <w:szCs w:val="18"/>
              </w:rPr>
              <w:t xml:space="preserve"> </w:t>
            </w:r>
            <w:r w:rsidRPr="00A61AB3">
              <w:rPr>
                <w:spacing w:val="-2"/>
                <w:sz w:val="18"/>
                <w:szCs w:val="18"/>
              </w:rPr>
              <w:t>ORCID:</w:t>
            </w:r>
          </w:p>
        </w:tc>
      </w:tr>
      <w:tr w:rsidR="0068338B" w:rsidRPr="00A61AB3" w14:paraId="2FEEB03F" w14:textId="77777777" w:rsidTr="00F922AA">
        <w:trPr>
          <w:trHeight w:val="530"/>
        </w:trPr>
        <w:tc>
          <w:tcPr>
            <w:tcW w:w="5000" w:type="pct"/>
            <w:gridSpan w:val="2"/>
          </w:tcPr>
          <w:p w14:paraId="0AA325D2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pacing w:val="-2"/>
                <w:sz w:val="18"/>
                <w:szCs w:val="18"/>
              </w:rPr>
              <w:t>Centro:</w:t>
            </w:r>
          </w:p>
        </w:tc>
      </w:tr>
      <w:tr w:rsidR="0068338B" w:rsidRPr="00A61AB3" w14:paraId="6BA9E256" w14:textId="77777777" w:rsidTr="00F922AA">
        <w:trPr>
          <w:trHeight w:val="527"/>
        </w:trPr>
        <w:tc>
          <w:tcPr>
            <w:tcW w:w="5000" w:type="pct"/>
            <w:gridSpan w:val="2"/>
          </w:tcPr>
          <w:p w14:paraId="72EC3B3F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pacing w:val="-2"/>
                <w:sz w:val="18"/>
                <w:szCs w:val="18"/>
              </w:rPr>
              <w:t>Departamento:</w:t>
            </w:r>
          </w:p>
        </w:tc>
      </w:tr>
      <w:tr w:rsidR="0068338B" w:rsidRPr="00A61AB3" w14:paraId="3FC043F8" w14:textId="77777777" w:rsidTr="00F922AA">
        <w:trPr>
          <w:trHeight w:val="530"/>
        </w:trPr>
        <w:tc>
          <w:tcPr>
            <w:tcW w:w="1679" w:type="pct"/>
          </w:tcPr>
          <w:p w14:paraId="6F5CE038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pacing w:val="-2"/>
                <w:sz w:val="18"/>
                <w:szCs w:val="18"/>
              </w:rPr>
              <w:t>Teléfono:</w:t>
            </w:r>
          </w:p>
        </w:tc>
        <w:tc>
          <w:tcPr>
            <w:tcW w:w="3321" w:type="pct"/>
          </w:tcPr>
          <w:p w14:paraId="5912C299" w14:textId="77777777" w:rsidR="0068338B" w:rsidRPr="00A61AB3" w:rsidRDefault="0068338B" w:rsidP="003A53F2">
            <w:pPr>
              <w:pStyle w:val="TableParagraph"/>
              <w:spacing w:after="120"/>
              <w:ind w:left="148"/>
              <w:rPr>
                <w:sz w:val="18"/>
                <w:szCs w:val="18"/>
              </w:rPr>
            </w:pPr>
            <w:r w:rsidRPr="00A61AB3">
              <w:rPr>
                <w:sz w:val="18"/>
                <w:szCs w:val="18"/>
              </w:rPr>
              <w:t>Correo</w:t>
            </w:r>
            <w:r w:rsidRPr="00A61AB3">
              <w:rPr>
                <w:spacing w:val="-6"/>
                <w:sz w:val="18"/>
                <w:szCs w:val="18"/>
              </w:rPr>
              <w:t xml:space="preserve"> </w:t>
            </w:r>
            <w:r w:rsidRPr="00A61AB3">
              <w:rPr>
                <w:spacing w:val="-2"/>
                <w:sz w:val="18"/>
                <w:szCs w:val="18"/>
              </w:rPr>
              <w:t>electrónico:</w:t>
            </w:r>
          </w:p>
        </w:tc>
      </w:tr>
    </w:tbl>
    <w:p w14:paraId="4DFC5982" w14:textId="77777777" w:rsidR="0068338B" w:rsidRPr="00A61AB3" w:rsidRDefault="0068338B" w:rsidP="003A53F2">
      <w:pPr>
        <w:tabs>
          <w:tab w:val="left" w:pos="4945"/>
        </w:tabs>
        <w:ind w:left="651"/>
        <w:rPr>
          <w:sz w:val="18"/>
          <w:szCs w:val="18"/>
        </w:rPr>
      </w:pPr>
      <w:r w:rsidRPr="00A61AB3">
        <w:rPr>
          <w:position w:val="2"/>
          <w:sz w:val="18"/>
          <w:szCs w:val="18"/>
        </w:rPr>
        <w:t>Firma</w:t>
      </w:r>
      <w:r w:rsidRPr="00A61AB3">
        <w:rPr>
          <w:spacing w:val="-4"/>
          <w:position w:val="2"/>
          <w:sz w:val="18"/>
          <w:szCs w:val="18"/>
        </w:rPr>
        <w:t xml:space="preserve"> </w:t>
      </w:r>
      <w:r w:rsidRPr="00A61AB3">
        <w:rPr>
          <w:spacing w:val="-2"/>
          <w:position w:val="2"/>
          <w:sz w:val="18"/>
          <w:szCs w:val="18"/>
        </w:rPr>
        <w:t>avalista</w:t>
      </w:r>
      <w:r w:rsidRPr="00A61AB3">
        <w:rPr>
          <w:position w:val="2"/>
          <w:sz w:val="18"/>
          <w:szCs w:val="18"/>
        </w:rPr>
        <w:tab/>
      </w:r>
      <w:r w:rsidRPr="00A61AB3">
        <w:rPr>
          <w:sz w:val="18"/>
          <w:szCs w:val="18"/>
        </w:rPr>
        <w:t>Firma</w:t>
      </w:r>
      <w:r w:rsidRPr="00A61AB3">
        <w:rPr>
          <w:spacing w:val="-5"/>
          <w:sz w:val="18"/>
          <w:szCs w:val="18"/>
        </w:rPr>
        <w:t xml:space="preserve"> </w:t>
      </w:r>
      <w:r w:rsidRPr="00A61AB3">
        <w:rPr>
          <w:sz w:val="18"/>
          <w:szCs w:val="18"/>
        </w:rPr>
        <w:t>2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avalista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(en</w:t>
      </w:r>
      <w:r w:rsidRPr="00A61AB3">
        <w:rPr>
          <w:spacing w:val="-3"/>
          <w:sz w:val="18"/>
          <w:szCs w:val="18"/>
        </w:rPr>
        <w:t xml:space="preserve"> </w:t>
      </w:r>
      <w:r w:rsidRPr="00A61AB3">
        <w:rPr>
          <w:sz w:val="18"/>
          <w:szCs w:val="18"/>
        </w:rPr>
        <w:t>su</w:t>
      </w:r>
      <w:r w:rsidRPr="00A61AB3">
        <w:rPr>
          <w:spacing w:val="-2"/>
          <w:sz w:val="18"/>
          <w:szCs w:val="18"/>
        </w:rPr>
        <w:t xml:space="preserve"> caso)</w:t>
      </w:r>
    </w:p>
    <w:p w14:paraId="14D2A080" w14:textId="77777777" w:rsidR="00510256" w:rsidRDefault="00510256" w:rsidP="003A53F2">
      <w:pPr>
        <w:rPr>
          <w:sz w:val="18"/>
          <w:szCs w:val="18"/>
        </w:rPr>
      </w:pPr>
    </w:p>
    <w:p w14:paraId="6734D581" w14:textId="77777777" w:rsidR="00EF7FA6" w:rsidRPr="00A61AB3" w:rsidRDefault="00EF7FA6" w:rsidP="003A53F2">
      <w:pPr>
        <w:rPr>
          <w:sz w:val="18"/>
          <w:szCs w:val="18"/>
        </w:rPr>
      </w:pPr>
    </w:p>
    <w:p w14:paraId="69BEF2D4" w14:textId="77777777" w:rsidR="001C740B" w:rsidRPr="00A61AB3" w:rsidRDefault="001C740B" w:rsidP="003A53F2">
      <w:pPr>
        <w:rPr>
          <w:sz w:val="18"/>
          <w:szCs w:val="18"/>
        </w:rPr>
      </w:pPr>
    </w:p>
    <w:p w14:paraId="6B8E827F" w14:textId="3B932980" w:rsidR="0061623E" w:rsidRPr="00A61AB3" w:rsidRDefault="0061623E" w:rsidP="003A53F2">
      <w:pPr>
        <w:rPr>
          <w:sz w:val="18"/>
          <w:szCs w:val="18"/>
        </w:rPr>
      </w:pPr>
      <w:r w:rsidRPr="00A61AB3">
        <w:rPr>
          <w:sz w:val="18"/>
          <w:szCs w:val="18"/>
        </w:rPr>
        <w:t xml:space="preserve">Sr. </w:t>
      </w:r>
      <w:r w:rsidR="001C740B" w:rsidRPr="00A61AB3">
        <w:rPr>
          <w:sz w:val="18"/>
          <w:szCs w:val="18"/>
        </w:rPr>
        <w:t>VICERRECTOR DE POLÍTICA CIENTÍFICA DE LA UNIVERSIDAD DE CASTILLA-LA MANCHA.</w:t>
      </w:r>
    </w:p>
    <w:sectPr w:rsidR="0061623E" w:rsidRPr="00A61AB3" w:rsidSect="00571FB6">
      <w:headerReference w:type="default" r:id="rId11"/>
      <w:pgSz w:w="11906" w:h="16838"/>
      <w:pgMar w:top="212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9DB5" w14:textId="77777777" w:rsidR="00051D3E" w:rsidRDefault="00051D3E" w:rsidP="00EE53BD">
      <w:pPr>
        <w:spacing w:after="0"/>
      </w:pPr>
      <w:r>
        <w:separator/>
      </w:r>
    </w:p>
  </w:endnote>
  <w:endnote w:type="continuationSeparator" w:id="0">
    <w:p w14:paraId="1F1746AA" w14:textId="77777777" w:rsidR="00051D3E" w:rsidRDefault="00051D3E" w:rsidP="00EE53BD">
      <w:pPr>
        <w:spacing w:after="0"/>
      </w:pPr>
      <w:r>
        <w:continuationSeparator/>
      </w:r>
    </w:p>
  </w:endnote>
  <w:endnote w:type="continuationNotice" w:id="1">
    <w:p w14:paraId="79224A17" w14:textId="77777777" w:rsidR="00051D3E" w:rsidRDefault="00051D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C6DA" w14:textId="77777777" w:rsidR="00051D3E" w:rsidRDefault="00051D3E" w:rsidP="00EE53BD">
      <w:pPr>
        <w:spacing w:after="0"/>
      </w:pPr>
      <w:r>
        <w:separator/>
      </w:r>
    </w:p>
  </w:footnote>
  <w:footnote w:type="continuationSeparator" w:id="0">
    <w:p w14:paraId="409D46C8" w14:textId="77777777" w:rsidR="00051D3E" w:rsidRDefault="00051D3E" w:rsidP="00EE53BD">
      <w:pPr>
        <w:spacing w:after="0"/>
      </w:pPr>
      <w:r>
        <w:continuationSeparator/>
      </w:r>
    </w:p>
  </w:footnote>
  <w:footnote w:type="continuationNotice" w:id="1">
    <w:p w14:paraId="63E4FDC2" w14:textId="77777777" w:rsidR="00051D3E" w:rsidRDefault="00051D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0D54" w14:textId="109DE9EB" w:rsidR="00EE53BD" w:rsidRPr="00EE53BD" w:rsidRDefault="00EE53BD" w:rsidP="00EE53BD">
    <w:pPr>
      <w:pStyle w:val="Encabezado"/>
    </w:pPr>
  </w:p>
  <w:p w14:paraId="78002DD9" w14:textId="420AE8D6" w:rsidR="00EE53BD" w:rsidRPr="00EE53BD" w:rsidRDefault="006D6547" w:rsidP="00EE53BD">
    <w:pPr>
      <w:pStyle w:val="Encabezado"/>
      <w:tabs>
        <w:tab w:val="clear" w:pos="8504"/>
      </w:tabs>
      <w:ind w:left="-567" w:right="-710"/>
    </w:pPr>
    <w:r w:rsidRPr="00EE53BD"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798CC1B8" wp14:editId="63E4407B">
          <wp:simplePos x="0" y="0"/>
          <wp:positionH relativeFrom="column">
            <wp:posOffset>4278630</wp:posOffset>
          </wp:positionH>
          <wp:positionV relativeFrom="paragraph">
            <wp:posOffset>88265</wp:posOffset>
          </wp:positionV>
          <wp:extent cx="1534160" cy="447675"/>
          <wp:effectExtent l="0" t="0" r="8890" b="9525"/>
          <wp:wrapNone/>
          <wp:docPr id="1313566267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188247" name="Imagen 6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53BD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B131D2F" wp14:editId="5F1E3A0C">
          <wp:simplePos x="0" y="0"/>
          <wp:positionH relativeFrom="column">
            <wp:posOffset>1037590</wp:posOffset>
          </wp:positionH>
          <wp:positionV relativeFrom="paragraph">
            <wp:posOffset>102870</wp:posOffset>
          </wp:positionV>
          <wp:extent cx="1097280" cy="374015"/>
          <wp:effectExtent l="0" t="0" r="7620" b="6985"/>
          <wp:wrapNone/>
          <wp:docPr id="665062546" name="Imagen 10" descr="L'FP Dual a l'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'FP Dual a l'empr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9" b="20622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3BD" w:rsidRPr="00EE53BD">
      <w:rPr>
        <w:noProof/>
        <w:lang w:eastAsia="es-ES"/>
      </w:rPr>
      <w:drawing>
        <wp:inline distT="0" distB="0" distL="0" distR="0" wp14:anchorId="3753842B" wp14:editId="4E2867EB">
          <wp:extent cx="1389415" cy="354744"/>
          <wp:effectExtent l="0" t="0" r="1270" b="7620"/>
          <wp:docPr id="691897806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089786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787" cy="36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3BD" w:rsidRPr="00EE53BD">
      <w:t>                                </w:t>
    </w:r>
    <w:r w:rsidRPr="00EE53BD">
      <w:rPr>
        <w:noProof/>
        <w:lang w:eastAsia="es-ES"/>
      </w:rPr>
      <w:drawing>
        <wp:inline distT="0" distB="0" distL="0" distR="0" wp14:anchorId="5AA6728A" wp14:editId="3E850C7F">
          <wp:extent cx="1419265" cy="318052"/>
          <wp:effectExtent l="0" t="0" r="0" b="6350"/>
          <wp:docPr id="518422794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93772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65" cy="31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3BD" w:rsidRPr="00EE53BD">
      <w:t> </w:t>
    </w:r>
    <w:r w:rsidR="00EE53BD" w:rsidRPr="00EE53BD">
      <w:rPr>
        <w:noProof/>
        <w:lang w:eastAsia="es-ES"/>
      </w:rPr>
      <w:drawing>
        <wp:inline distT="0" distB="0" distL="0" distR="0" wp14:anchorId="5E5F1FB1" wp14:editId="024FBE91">
          <wp:extent cx="642629" cy="381663"/>
          <wp:effectExtent l="0" t="0" r="5080" b="0"/>
          <wp:docPr id="739189659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556355" name="Imagen 7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5" cy="38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3BD" w:rsidRPr="00EE53BD">
      <w:t>                                             </w:t>
    </w:r>
  </w:p>
  <w:p w14:paraId="4B824E9E" w14:textId="05DBD2B6" w:rsidR="00EE53BD" w:rsidRDefault="00EE5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8BC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" w15:restartNumberingAfterBreak="0">
    <w:nsid w:val="09B941B9"/>
    <w:multiLevelType w:val="multilevel"/>
    <w:tmpl w:val="3F027A66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CD15A47"/>
    <w:multiLevelType w:val="multilevel"/>
    <w:tmpl w:val="026C58A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0046F2"/>
    <w:multiLevelType w:val="hybridMultilevel"/>
    <w:tmpl w:val="745080B8"/>
    <w:lvl w:ilvl="0" w:tplc="FFFFFFFF">
      <w:start w:val="1"/>
      <w:numFmt w:val="lowerRoman"/>
      <w:lvlText w:val="%1.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00059"/>
    <w:multiLevelType w:val="hybridMultilevel"/>
    <w:tmpl w:val="DEAAB47C"/>
    <w:lvl w:ilvl="0" w:tplc="61AEEB1A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4EA4"/>
    <w:multiLevelType w:val="hybridMultilevel"/>
    <w:tmpl w:val="79DA06EC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BFF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7" w15:restartNumberingAfterBreak="0">
    <w:nsid w:val="11E47B21"/>
    <w:multiLevelType w:val="hybridMultilevel"/>
    <w:tmpl w:val="01207032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258D"/>
    <w:multiLevelType w:val="hybridMultilevel"/>
    <w:tmpl w:val="745080B8"/>
    <w:lvl w:ilvl="0" w:tplc="61AEEB1A">
      <w:start w:val="1"/>
      <w:numFmt w:val="lowerRoman"/>
      <w:lvlText w:val="%1."/>
      <w:lvlJc w:val="left"/>
      <w:pPr>
        <w:ind w:left="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01" w:hanging="360"/>
      </w:pPr>
    </w:lvl>
    <w:lvl w:ilvl="2" w:tplc="0C0A001B" w:tentative="1">
      <w:start w:val="1"/>
      <w:numFmt w:val="lowerRoman"/>
      <w:lvlText w:val="%3."/>
      <w:lvlJc w:val="right"/>
      <w:pPr>
        <w:ind w:left="2121" w:hanging="180"/>
      </w:pPr>
    </w:lvl>
    <w:lvl w:ilvl="3" w:tplc="0C0A000F" w:tentative="1">
      <w:start w:val="1"/>
      <w:numFmt w:val="decimal"/>
      <w:lvlText w:val="%4."/>
      <w:lvlJc w:val="left"/>
      <w:pPr>
        <w:ind w:left="2841" w:hanging="360"/>
      </w:pPr>
    </w:lvl>
    <w:lvl w:ilvl="4" w:tplc="0C0A0019" w:tentative="1">
      <w:start w:val="1"/>
      <w:numFmt w:val="lowerLetter"/>
      <w:lvlText w:val="%5."/>
      <w:lvlJc w:val="left"/>
      <w:pPr>
        <w:ind w:left="3561" w:hanging="360"/>
      </w:pPr>
    </w:lvl>
    <w:lvl w:ilvl="5" w:tplc="0C0A001B" w:tentative="1">
      <w:start w:val="1"/>
      <w:numFmt w:val="lowerRoman"/>
      <w:lvlText w:val="%6."/>
      <w:lvlJc w:val="right"/>
      <w:pPr>
        <w:ind w:left="4281" w:hanging="180"/>
      </w:pPr>
    </w:lvl>
    <w:lvl w:ilvl="6" w:tplc="0C0A000F" w:tentative="1">
      <w:start w:val="1"/>
      <w:numFmt w:val="decimal"/>
      <w:lvlText w:val="%7."/>
      <w:lvlJc w:val="left"/>
      <w:pPr>
        <w:ind w:left="5001" w:hanging="360"/>
      </w:pPr>
    </w:lvl>
    <w:lvl w:ilvl="7" w:tplc="0C0A0019" w:tentative="1">
      <w:start w:val="1"/>
      <w:numFmt w:val="lowerLetter"/>
      <w:lvlText w:val="%8."/>
      <w:lvlJc w:val="left"/>
      <w:pPr>
        <w:ind w:left="5721" w:hanging="360"/>
      </w:pPr>
    </w:lvl>
    <w:lvl w:ilvl="8" w:tplc="0C0A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14A3611E"/>
    <w:multiLevelType w:val="hybridMultilevel"/>
    <w:tmpl w:val="30A82DEA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24B58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1" w15:restartNumberingAfterBreak="0">
    <w:nsid w:val="19742CA0"/>
    <w:multiLevelType w:val="hybridMultilevel"/>
    <w:tmpl w:val="3E8E36F0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2245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3" w15:restartNumberingAfterBreak="0">
    <w:nsid w:val="295269F5"/>
    <w:multiLevelType w:val="hybridMultilevel"/>
    <w:tmpl w:val="38D0D096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11"/>
    <w:multiLevelType w:val="hybridMultilevel"/>
    <w:tmpl w:val="35CAF1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644F0"/>
    <w:multiLevelType w:val="multilevel"/>
    <w:tmpl w:val="34EC9770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2C934808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7" w15:restartNumberingAfterBreak="0">
    <w:nsid w:val="2DCB0D60"/>
    <w:multiLevelType w:val="hybridMultilevel"/>
    <w:tmpl w:val="C0FAAC8E"/>
    <w:lvl w:ilvl="0" w:tplc="EC308B60">
      <w:start w:val="3"/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3A57E0D"/>
    <w:multiLevelType w:val="hybridMultilevel"/>
    <w:tmpl w:val="8084EE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533B"/>
    <w:multiLevelType w:val="hybridMultilevel"/>
    <w:tmpl w:val="678240C6"/>
    <w:lvl w:ilvl="0" w:tplc="61AEEB1A">
      <w:start w:val="1"/>
      <w:numFmt w:val="lowerRoman"/>
      <w:lvlText w:val="%1."/>
      <w:lvlJc w:val="left"/>
      <w:pPr>
        <w:ind w:left="10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632489"/>
    <w:multiLevelType w:val="hybridMultilevel"/>
    <w:tmpl w:val="4B4C2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B597B"/>
    <w:multiLevelType w:val="hybridMultilevel"/>
    <w:tmpl w:val="FDEE189C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C0AB3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23" w15:restartNumberingAfterBreak="0">
    <w:nsid w:val="4CD1443F"/>
    <w:multiLevelType w:val="hybridMultilevel"/>
    <w:tmpl w:val="B0E2460E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F7083"/>
    <w:multiLevelType w:val="hybridMultilevel"/>
    <w:tmpl w:val="39D89F00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7472"/>
    <w:multiLevelType w:val="hybridMultilevel"/>
    <w:tmpl w:val="DCECFB32"/>
    <w:lvl w:ilvl="0" w:tplc="401005C6">
      <w:numFmt w:val="bullet"/>
      <w:lvlText w:val="-"/>
      <w:lvlJc w:val="left"/>
      <w:pPr>
        <w:ind w:left="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540D2CB4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27" w15:restartNumberingAfterBreak="0">
    <w:nsid w:val="56030597"/>
    <w:multiLevelType w:val="hybridMultilevel"/>
    <w:tmpl w:val="0A385C74"/>
    <w:lvl w:ilvl="0" w:tplc="67ACCF0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72138"/>
    <w:multiLevelType w:val="hybridMultilevel"/>
    <w:tmpl w:val="58E4BA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7BC8"/>
    <w:multiLevelType w:val="multilevel"/>
    <w:tmpl w:val="105AB512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5B9A63A1"/>
    <w:multiLevelType w:val="multilevel"/>
    <w:tmpl w:val="9546232E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5C3F1F86"/>
    <w:multiLevelType w:val="hybridMultilevel"/>
    <w:tmpl w:val="01FEDBB6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D97"/>
    <w:multiLevelType w:val="hybridMultilevel"/>
    <w:tmpl w:val="2A6838E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47"/>
    <w:multiLevelType w:val="hybridMultilevel"/>
    <w:tmpl w:val="DF4C0B7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3153"/>
    <w:multiLevelType w:val="hybridMultilevel"/>
    <w:tmpl w:val="FF40EC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BD1"/>
    <w:multiLevelType w:val="hybridMultilevel"/>
    <w:tmpl w:val="22708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33CA"/>
    <w:multiLevelType w:val="hybridMultilevel"/>
    <w:tmpl w:val="F198DDA0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A79F7"/>
    <w:multiLevelType w:val="hybridMultilevel"/>
    <w:tmpl w:val="B56C6D3C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09C1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39" w15:restartNumberingAfterBreak="0">
    <w:nsid w:val="763F0F65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40" w15:restartNumberingAfterBreak="0">
    <w:nsid w:val="79C128FF"/>
    <w:multiLevelType w:val="hybridMultilevel"/>
    <w:tmpl w:val="EB280F26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49923">
    <w:abstractNumId w:val="33"/>
  </w:num>
  <w:num w:numId="2" w16cid:durableId="1189297009">
    <w:abstractNumId w:val="1"/>
  </w:num>
  <w:num w:numId="3" w16cid:durableId="1675571809">
    <w:abstractNumId w:val="36"/>
  </w:num>
  <w:num w:numId="4" w16cid:durableId="732507726">
    <w:abstractNumId w:val="30"/>
  </w:num>
  <w:num w:numId="5" w16cid:durableId="1648851819">
    <w:abstractNumId w:val="29"/>
  </w:num>
  <w:num w:numId="6" w16cid:durableId="567686422">
    <w:abstractNumId w:val="15"/>
  </w:num>
  <w:num w:numId="7" w16cid:durableId="776212987">
    <w:abstractNumId w:val="38"/>
  </w:num>
  <w:num w:numId="8" w16cid:durableId="816923107">
    <w:abstractNumId w:val="26"/>
  </w:num>
  <w:num w:numId="9" w16cid:durableId="1721978673">
    <w:abstractNumId w:val="39"/>
  </w:num>
  <w:num w:numId="10" w16cid:durableId="315769107">
    <w:abstractNumId w:val="6"/>
  </w:num>
  <w:num w:numId="11" w16cid:durableId="224033509">
    <w:abstractNumId w:val="0"/>
  </w:num>
  <w:num w:numId="12" w16cid:durableId="34239244">
    <w:abstractNumId w:val="22"/>
  </w:num>
  <w:num w:numId="13" w16cid:durableId="141238183">
    <w:abstractNumId w:val="16"/>
  </w:num>
  <w:num w:numId="14" w16cid:durableId="236747730">
    <w:abstractNumId w:val="10"/>
  </w:num>
  <w:num w:numId="15" w16cid:durableId="681514740">
    <w:abstractNumId w:val="8"/>
  </w:num>
  <w:num w:numId="16" w16cid:durableId="1585526204">
    <w:abstractNumId w:val="12"/>
  </w:num>
  <w:num w:numId="17" w16cid:durableId="1437599072">
    <w:abstractNumId w:val="28"/>
  </w:num>
  <w:num w:numId="18" w16cid:durableId="1784616669">
    <w:abstractNumId w:val="17"/>
  </w:num>
  <w:num w:numId="19" w16cid:durableId="230194904">
    <w:abstractNumId w:val="27"/>
  </w:num>
  <w:num w:numId="20" w16cid:durableId="2067995147">
    <w:abstractNumId w:val="34"/>
  </w:num>
  <w:num w:numId="21" w16cid:durableId="1548644433">
    <w:abstractNumId w:val="35"/>
  </w:num>
  <w:num w:numId="22" w16cid:durableId="303433726">
    <w:abstractNumId w:val="32"/>
  </w:num>
  <w:num w:numId="23" w16cid:durableId="568537542">
    <w:abstractNumId w:val="21"/>
  </w:num>
  <w:num w:numId="24" w16cid:durableId="872154819">
    <w:abstractNumId w:val="37"/>
  </w:num>
  <w:num w:numId="25" w16cid:durableId="989479506">
    <w:abstractNumId w:val="13"/>
  </w:num>
  <w:num w:numId="26" w16cid:durableId="1289898874">
    <w:abstractNumId w:val="5"/>
  </w:num>
  <w:num w:numId="27" w16cid:durableId="1569345086">
    <w:abstractNumId w:val="23"/>
  </w:num>
  <w:num w:numId="28" w16cid:durableId="1985617885">
    <w:abstractNumId w:val="40"/>
  </w:num>
  <w:num w:numId="29" w16cid:durableId="849759931">
    <w:abstractNumId w:val="25"/>
  </w:num>
  <w:num w:numId="30" w16cid:durableId="1335914209">
    <w:abstractNumId w:val="24"/>
  </w:num>
  <w:num w:numId="31" w16cid:durableId="329599390">
    <w:abstractNumId w:val="7"/>
  </w:num>
  <w:num w:numId="32" w16cid:durableId="608052765">
    <w:abstractNumId w:val="9"/>
  </w:num>
  <w:num w:numId="33" w16cid:durableId="879318789">
    <w:abstractNumId w:val="11"/>
  </w:num>
  <w:num w:numId="34" w16cid:durableId="886797720">
    <w:abstractNumId w:val="31"/>
  </w:num>
  <w:num w:numId="35" w16cid:durableId="405496083">
    <w:abstractNumId w:val="4"/>
  </w:num>
  <w:num w:numId="36" w16cid:durableId="4327353">
    <w:abstractNumId w:val="2"/>
  </w:num>
  <w:num w:numId="37" w16cid:durableId="576476425">
    <w:abstractNumId w:val="2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tulo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tu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8" w16cid:durableId="190849101">
    <w:abstractNumId w:val="20"/>
  </w:num>
  <w:num w:numId="39" w16cid:durableId="722942425">
    <w:abstractNumId w:val="18"/>
  </w:num>
  <w:num w:numId="40" w16cid:durableId="1301497777">
    <w:abstractNumId w:val="14"/>
  </w:num>
  <w:num w:numId="41" w16cid:durableId="1978753656">
    <w:abstractNumId w:val="3"/>
  </w:num>
  <w:num w:numId="42" w16cid:durableId="1450512776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BD"/>
    <w:rsid w:val="00001259"/>
    <w:rsid w:val="00013539"/>
    <w:rsid w:val="00022D64"/>
    <w:rsid w:val="00024DC6"/>
    <w:rsid w:val="0003470C"/>
    <w:rsid w:val="00041736"/>
    <w:rsid w:val="000419ED"/>
    <w:rsid w:val="000426C9"/>
    <w:rsid w:val="00051D3E"/>
    <w:rsid w:val="000542CB"/>
    <w:rsid w:val="00055FF8"/>
    <w:rsid w:val="000578BA"/>
    <w:rsid w:val="000616E3"/>
    <w:rsid w:val="00062644"/>
    <w:rsid w:val="000637F9"/>
    <w:rsid w:val="00066DAE"/>
    <w:rsid w:val="000702F4"/>
    <w:rsid w:val="00070366"/>
    <w:rsid w:val="00071509"/>
    <w:rsid w:val="00072137"/>
    <w:rsid w:val="00072850"/>
    <w:rsid w:val="00072B08"/>
    <w:rsid w:val="0008359E"/>
    <w:rsid w:val="000A511C"/>
    <w:rsid w:val="000B489F"/>
    <w:rsid w:val="000C0279"/>
    <w:rsid w:val="000C07D0"/>
    <w:rsid w:val="000E6FB8"/>
    <w:rsid w:val="000F371E"/>
    <w:rsid w:val="0010346D"/>
    <w:rsid w:val="00110F4A"/>
    <w:rsid w:val="00112E18"/>
    <w:rsid w:val="00116D79"/>
    <w:rsid w:val="00120A29"/>
    <w:rsid w:val="001235FF"/>
    <w:rsid w:val="00130EC5"/>
    <w:rsid w:val="001404A3"/>
    <w:rsid w:val="00143E40"/>
    <w:rsid w:val="00154F70"/>
    <w:rsid w:val="00166DA9"/>
    <w:rsid w:val="00167CCA"/>
    <w:rsid w:val="0017152A"/>
    <w:rsid w:val="001750A4"/>
    <w:rsid w:val="00182BDE"/>
    <w:rsid w:val="00190124"/>
    <w:rsid w:val="00191C37"/>
    <w:rsid w:val="001953B1"/>
    <w:rsid w:val="001A5B4C"/>
    <w:rsid w:val="001A6E1B"/>
    <w:rsid w:val="001B183D"/>
    <w:rsid w:val="001B1FD6"/>
    <w:rsid w:val="001C2E70"/>
    <w:rsid w:val="001C3BDB"/>
    <w:rsid w:val="001C3BED"/>
    <w:rsid w:val="001C4B57"/>
    <w:rsid w:val="001C6C2A"/>
    <w:rsid w:val="001C740B"/>
    <w:rsid w:val="001D0EE3"/>
    <w:rsid w:val="001E0DE7"/>
    <w:rsid w:val="001E13C2"/>
    <w:rsid w:val="001E59AA"/>
    <w:rsid w:val="001F1440"/>
    <w:rsid w:val="00203944"/>
    <w:rsid w:val="00214A24"/>
    <w:rsid w:val="00217099"/>
    <w:rsid w:val="00222BCD"/>
    <w:rsid w:val="0023253B"/>
    <w:rsid w:val="00233596"/>
    <w:rsid w:val="00235395"/>
    <w:rsid w:val="00247A1E"/>
    <w:rsid w:val="002506BA"/>
    <w:rsid w:val="00252173"/>
    <w:rsid w:val="00254E50"/>
    <w:rsid w:val="00255214"/>
    <w:rsid w:val="002641E9"/>
    <w:rsid w:val="00264E01"/>
    <w:rsid w:val="00265CA6"/>
    <w:rsid w:val="00267C3E"/>
    <w:rsid w:val="00270A02"/>
    <w:rsid w:val="00273C22"/>
    <w:rsid w:val="00276B14"/>
    <w:rsid w:val="002864F6"/>
    <w:rsid w:val="0029137E"/>
    <w:rsid w:val="00294531"/>
    <w:rsid w:val="002A3DD7"/>
    <w:rsid w:val="002B07E0"/>
    <w:rsid w:val="002B2B01"/>
    <w:rsid w:val="002B417D"/>
    <w:rsid w:val="002B51CD"/>
    <w:rsid w:val="002B56D5"/>
    <w:rsid w:val="002B7EF6"/>
    <w:rsid w:val="002C0984"/>
    <w:rsid w:val="002C286D"/>
    <w:rsid w:val="002C2A38"/>
    <w:rsid w:val="002D057E"/>
    <w:rsid w:val="002D4B3B"/>
    <w:rsid w:val="002D4B83"/>
    <w:rsid w:val="002D5EAA"/>
    <w:rsid w:val="002E2DE8"/>
    <w:rsid w:val="002E7384"/>
    <w:rsid w:val="00304A8A"/>
    <w:rsid w:val="00304D00"/>
    <w:rsid w:val="0031035A"/>
    <w:rsid w:val="00311F6A"/>
    <w:rsid w:val="00314928"/>
    <w:rsid w:val="0032318E"/>
    <w:rsid w:val="00326BB8"/>
    <w:rsid w:val="00330EB5"/>
    <w:rsid w:val="003313AB"/>
    <w:rsid w:val="003412B9"/>
    <w:rsid w:val="00342403"/>
    <w:rsid w:val="00342B6F"/>
    <w:rsid w:val="00344248"/>
    <w:rsid w:val="003502A0"/>
    <w:rsid w:val="00350FE6"/>
    <w:rsid w:val="00356B0E"/>
    <w:rsid w:val="0035708C"/>
    <w:rsid w:val="00357AFF"/>
    <w:rsid w:val="00371C07"/>
    <w:rsid w:val="00374149"/>
    <w:rsid w:val="0038128A"/>
    <w:rsid w:val="003843E0"/>
    <w:rsid w:val="0038589B"/>
    <w:rsid w:val="00393080"/>
    <w:rsid w:val="003A4D2D"/>
    <w:rsid w:val="003A53F2"/>
    <w:rsid w:val="003B1044"/>
    <w:rsid w:val="003B5698"/>
    <w:rsid w:val="003B60F3"/>
    <w:rsid w:val="003C3729"/>
    <w:rsid w:val="003C56F2"/>
    <w:rsid w:val="003D0136"/>
    <w:rsid w:val="003D21D5"/>
    <w:rsid w:val="003D3A5C"/>
    <w:rsid w:val="003D7D05"/>
    <w:rsid w:val="003E0EFF"/>
    <w:rsid w:val="003E1352"/>
    <w:rsid w:val="003E2630"/>
    <w:rsid w:val="003E5973"/>
    <w:rsid w:val="003F587F"/>
    <w:rsid w:val="004028CE"/>
    <w:rsid w:val="00404990"/>
    <w:rsid w:val="00405CC2"/>
    <w:rsid w:val="0041304D"/>
    <w:rsid w:val="00417233"/>
    <w:rsid w:val="00420C71"/>
    <w:rsid w:val="00424804"/>
    <w:rsid w:val="0042512E"/>
    <w:rsid w:val="00430AC8"/>
    <w:rsid w:val="004322AD"/>
    <w:rsid w:val="00442609"/>
    <w:rsid w:val="004438F7"/>
    <w:rsid w:val="0044608D"/>
    <w:rsid w:val="004711FA"/>
    <w:rsid w:val="00473C6E"/>
    <w:rsid w:val="004765DF"/>
    <w:rsid w:val="00477497"/>
    <w:rsid w:val="004775AC"/>
    <w:rsid w:val="00481473"/>
    <w:rsid w:val="00484E6D"/>
    <w:rsid w:val="00487956"/>
    <w:rsid w:val="00496457"/>
    <w:rsid w:val="00496E47"/>
    <w:rsid w:val="004A035E"/>
    <w:rsid w:val="004B090F"/>
    <w:rsid w:val="004B65A4"/>
    <w:rsid w:val="004B7704"/>
    <w:rsid w:val="004D0D6D"/>
    <w:rsid w:val="004D6B94"/>
    <w:rsid w:val="004E34E9"/>
    <w:rsid w:val="004E34EF"/>
    <w:rsid w:val="004E59E5"/>
    <w:rsid w:val="004E7766"/>
    <w:rsid w:val="004F7C6A"/>
    <w:rsid w:val="00500CD6"/>
    <w:rsid w:val="00510256"/>
    <w:rsid w:val="00511E9F"/>
    <w:rsid w:val="00514148"/>
    <w:rsid w:val="0051434A"/>
    <w:rsid w:val="005171BE"/>
    <w:rsid w:val="005204AE"/>
    <w:rsid w:val="005227D7"/>
    <w:rsid w:val="0052388F"/>
    <w:rsid w:val="0053076C"/>
    <w:rsid w:val="00536D3B"/>
    <w:rsid w:val="0055287E"/>
    <w:rsid w:val="00552A32"/>
    <w:rsid w:val="00555D6C"/>
    <w:rsid w:val="0056683F"/>
    <w:rsid w:val="00571FB6"/>
    <w:rsid w:val="00573E7C"/>
    <w:rsid w:val="005751AF"/>
    <w:rsid w:val="00577090"/>
    <w:rsid w:val="00581F49"/>
    <w:rsid w:val="00583E77"/>
    <w:rsid w:val="00587567"/>
    <w:rsid w:val="00587A43"/>
    <w:rsid w:val="00587C0D"/>
    <w:rsid w:val="005A25C4"/>
    <w:rsid w:val="005A7C60"/>
    <w:rsid w:val="005B0561"/>
    <w:rsid w:val="005B52AA"/>
    <w:rsid w:val="005C56E5"/>
    <w:rsid w:val="005C680D"/>
    <w:rsid w:val="005D0224"/>
    <w:rsid w:val="005D3529"/>
    <w:rsid w:val="005D3D2A"/>
    <w:rsid w:val="005D61F4"/>
    <w:rsid w:val="005E159B"/>
    <w:rsid w:val="0060690B"/>
    <w:rsid w:val="006075E2"/>
    <w:rsid w:val="00611D33"/>
    <w:rsid w:val="00612214"/>
    <w:rsid w:val="006140DF"/>
    <w:rsid w:val="00615422"/>
    <w:rsid w:val="0061623E"/>
    <w:rsid w:val="00645582"/>
    <w:rsid w:val="006520B2"/>
    <w:rsid w:val="00655C74"/>
    <w:rsid w:val="00657211"/>
    <w:rsid w:val="006643F6"/>
    <w:rsid w:val="00671D8D"/>
    <w:rsid w:val="00677512"/>
    <w:rsid w:val="00677C57"/>
    <w:rsid w:val="006806C1"/>
    <w:rsid w:val="0068338B"/>
    <w:rsid w:val="00685D8F"/>
    <w:rsid w:val="0068677C"/>
    <w:rsid w:val="006904F7"/>
    <w:rsid w:val="006A6F28"/>
    <w:rsid w:val="006B0688"/>
    <w:rsid w:val="006B678A"/>
    <w:rsid w:val="006D3EF8"/>
    <w:rsid w:val="006D5E17"/>
    <w:rsid w:val="006D6547"/>
    <w:rsid w:val="006E0DFA"/>
    <w:rsid w:val="006E4D50"/>
    <w:rsid w:val="006F1895"/>
    <w:rsid w:val="006F228C"/>
    <w:rsid w:val="006F3FCF"/>
    <w:rsid w:val="006F69B0"/>
    <w:rsid w:val="006F6C2D"/>
    <w:rsid w:val="006F702E"/>
    <w:rsid w:val="006F76F0"/>
    <w:rsid w:val="00703B9A"/>
    <w:rsid w:val="007112DF"/>
    <w:rsid w:val="00717289"/>
    <w:rsid w:val="007204C8"/>
    <w:rsid w:val="00720838"/>
    <w:rsid w:val="00721C9B"/>
    <w:rsid w:val="007270AE"/>
    <w:rsid w:val="00727F6A"/>
    <w:rsid w:val="007308D8"/>
    <w:rsid w:val="00732077"/>
    <w:rsid w:val="0073256F"/>
    <w:rsid w:val="0073310F"/>
    <w:rsid w:val="00744021"/>
    <w:rsid w:val="007462B4"/>
    <w:rsid w:val="00751F97"/>
    <w:rsid w:val="007526CC"/>
    <w:rsid w:val="00756C18"/>
    <w:rsid w:val="007711D8"/>
    <w:rsid w:val="007714B8"/>
    <w:rsid w:val="0077646E"/>
    <w:rsid w:val="0078142E"/>
    <w:rsid w:val="007822B2"/>
    <w:rsid w:val="00784095"/>
    <w:rsid w:val="00793651"/>
    <w:rsid w:val="007A53B5"/>
    <w:rsid w:val="007B6B7E"/>
    <w:rsid w:val="007D073A"/>
    <w:rsid w:val="007D3A28"/>
    <w:rsid w:val="007F10AB"/>
    <w:rsid w:val="007F27D2"/>
    <w:rsid w:val="007F5684"/>
    <w:rsid w:val="007F5BE5"/>
    <w:rsid w:val="007F7C48"/>
    <w:rsid w:val="00803F3D"/>
    <w:rsid w:val="00814A5E"/>
    <w:rsid w:val="008168DF"/>
    <w:rsid w:val="00826F6A"/>
    <w:rsid w:val="00831B98"/>
    <w:rsid w:val="00837E75"/>
    <w:rsid w:val="00841503"/>
    <w:rsid w:val="00843398"/>
    <w:rsid w:val="00854339"/>
    <w:rsid w:val="00854507"/>
    <w:rsid w:val="008565C0"/>
    <w:rsid w:val="008656B5"/>
    <w:rsid w:val="00867899"/>
    <w:rsid w:val="00870CF2"/>
    <w:rsid w:val="00872E21"/>
    <w:rsid w:val="00873B27"/>
    <w:rsid w:val="008740D3"/>
    <w:rsid w:val="0088780E"/>
    <w:rsid w:val="00893511"/>
    <w:rsid w:val="008960E4"/>
    <w:rsid w:val="008A4ABD"/>
    <w:rsid w:val="008A6409"/>
    <w:rsid w:val="008A72BF"/>
    <w:rsid w:val="008B00DD"/>
    <w:rsid w:val="008B04CB"/>
    <w:rsid w:val="008B5335"/>
    <w:rsid w:val="008C0076"/>
    <w:rsid w:val="008C14D4"/>
    <w:rsid w:val="008D395B"/>
    <w:rsid w:val="008D6803"/>
    <w:rsid w:val="008D7F49"/>
    <w:rsid w:val="008E5B79"/>
    <w:rsid w:val="008E6014"/>
    <w:rsid w:val="008F03AB"/>
    <w:rsid w:val="00904CB1"/>
    <w:rsid w:val="009051F8"/>
    <w:rsid w:val="00907309"/>
    <w:rsid w:val="00907CB9"/>
    <w:rsid w:val="0091288C"/>
    <w:rsid w:val="00912AFD"/>
    <w:rsid w:val="0091477F"/>
    <w:rsid w:val="00932E09"/>
    <w:rsid w:val="0093767C"/>
    <w:rsid w:val="00940CA9"/>
    <w:rsid w:val="00946FBE"/>
    <w:rsid w:val="009553C8"/>
    <w:rsid w:val="009570BA"/>
    <w:rsid w:val="00957D88"/>
    <w:rsid w:val="009757AB"/>
    <w:rsid w:val="00975966"/>
    <w:rsid w:val="00980416"/>
    <w:rsid w:val="00981615"/>
    <w:rsid w:val="009816F7"/>
    <w:rsid w:val="00993455"/>
    <w:rsid w:val="009A0393"/>
    <w:rsid w:val="009B10CC"/>
    <w:rsid w:val="009B449B"/>
    <w:rsid w:val="009C30D5"/>
    <w:rsid w:val="009C4C39"/>
    <w:rsid w:val="009C6B1C"/>
    <w:rsid w:val="009D4AAD"/>
    <w:rsid w:val="009D6041"/>
    <w:rsid w:val="009D7023"/>
    <w:rsid w:val="009E4539"/>
    <w:rsid w:val="009E62F2"/>
    <w:rsid w:val="009F3168"/>
    <w:rsid w:val="00A03B44"/>
    <w:rsid w:val="00A03F5B"/>
    <w:rsid w:val="00A041E6"/>
    <w:rsid w:val="00A060FD"/>
    <w:rsid w:val="00A0623D"/>
    <w:rsid w:val="00A10316"/>
    <w:rsid w:val="00A202C6"/>
    <w:rsid w:val="00A23503"/>
    <w:rsid w:val="00A2774D"/>
    <w:rsid w:val="00A31F1E"/>
    <w:rsid w:val="00A408A3"/>
    <w:rsid w:val="00A4169D"/>
    <w:rsid w:val="00A43686"/>
    <w:rsid w:val="00A53C84"/>
    <w:rsid w:val="00A5644F"/>
    <w:rsid w:val="00A61AB3"/>
    <w:rsid w:val="00A61F1E"/>
    <w:rsid w:val="00A63516"/>
    <w:rsid w:val="00A642F7"/>
    <w:rsid w:val="00A71C98"/>
    <w:rsid w:val="00A73DCA"/>
    <w:rsid w:val="00A749F4"/>
    <w:rsid w:val="00A84D30"/>
    <w:rsid w:val="00A85917"/>
    <w:rsid w:val="00A91960"/>
    <w:rsid w:val="00AA2425"/>
    <w:rsid w:val="00AB46C7"/>
    <w:rsid w:val="00AC051D"/>
    <w:rsid w:val="00AC1458"/>
    <w:rsid w:val="00AC1D7B"/>
    <w:rsid w:val="00AC7D9E"/>
    <w:rsid w:val="00AD100E"/>
    <w:rsid w:val="00AD194D"/>
    <w:rsid w:val="00AD3701"/>
    <w:rsid w:val="00AD3FBE"/>
    <w:rsid w:val="00AE288F"/>
    <w:rsid w:val="00AE5BD7"/>
    <w:rsid w:val="00AF4811"/>
    <w:rsid w:val="00AF48C2"/>
    <w:rsid w:val="00B01126"/>
    <w:rsid w:val="00B05F6B"/>
    <w:rsid w:val="00B06269"/>
    <w:rsid w:val="00B15C8E"/>
    <w:rsid w:val="00B213E6"/>
    <w:rsid w:val="00B25643"/>
    <w:rsid w:val="00B25E31"/>
    <w:rsid w:val="00B25EDE"/>
    <w:rsid w:val="00B304B4"/>
    <w:rsid w:val="00B30720"/>
    <w:rsid w:val="00B33E57"/>
    <w:rsid w:val="00B41599"/>
    <w:rsid w:val="00B42E93"/>
    <w:rsid w:val="00B460CD"/>
    <w:rsid w:val="00B46C2A"/>
    <w:rsid w:val="00B515BE"/>
    <w:rsid w:val="00B543BE"/>
    <w:rsid w:val="00B601F4"/>
    <w:rsid w:val="00B623C5"/>
    <w:rsid w:val="00B660CA"/>
    <w:rsid w:val="00B77FCC"/>
    <w:rsid w:val="00B805B0"/>
    <w:rsid w:val="00B85148"/>
    <w:rsid w:val="00B86866"/>
    <w:rsid w:val="00B875F9"/>
    <w:rsid w:val="00B93E9E"/>
    <w:rsid w:val="00BA0185"/>
    <w:rsid w:val="00BA6488"/>
    <w:rsid w:val="00BB00AA"/>
    <w:rsid w:val="00BB1A64"/>
    <w:rsid w:val="00BC2390"/>
    <w:rsid w:val="00BC26C7"/>
    <w:rsid w:val="00BC4776"/>
    <w:rsid w:val="00BC6455"/>
    <w:rsid w:val="00BD3186"/>
    <w:rsid w:val="00BD696F"/>
    <w:rsid w:val="00BE2613"/>
    <w:rsid w:val="00BE78DF"/>
    <w:rsid w:val="00BF3971"/>
    <w:rsid w:val="00BF6CB1"/>
    <w:rsid w:val="00C00140"/>
    <w:rsid w:val="00C01066"/>
    <w:rsid w:val="00C02B56"/>
    <w:rsid w:val="00C068FE"/>
    <w:rsid w:val="00C225C9"/>
    <w:rsid w:val="00C22F88"/>
    <w:rsid w:val="00C237EB"/>
    <w:rsid w:val="00C247D8"/>
    <w:rsid w:val="00C30B86"/>
    <w:rsid w:val="00C35FB0"/>
    <w:rsid w:val="00C4382F"/>
    <w:rsid w:val="00C43F3F"/>
    <w:rsid w:val="00C450CF"/>
    <w:rsid w:val="00C45D8F"/>
    <w:rsid w:val="00C512D7"/>
    <w:rsid w:val="00C60C5C"/>
    <w:rsid w:val="00C63D00"/>
    <w:rsid w:val="00C65859"/>
    <w:rsid w:val="00C7072A"/>
    <w:rsid w:val="00C70956"/>
    <w:rsid w:val="00C8578F"/>
    <w:rsid w:val="00C944CF"/>
    <w:rsid w:val="00CA1AC1"/>
    <w:rsid w:val="00CA387A"/>
    <w:rsid w:val="00CA48C0"/>
    <w:rsid w:val="00CA7BCE"/>
    <w:rsid w:val="00CB256B"/>
    <w:rsid w:val="00CB2769"/>
    <w:rsid w:val="00CB3269"/>
    <w:rsid w:val="00CD09FB"/>
    <w:rsid w:val="00CE09CC"/>
    <w:rsid w:val="00CE2B8B"/>
    <w:rsid w:val="00CE5603"/>
    <w:rsid w:val="00CE5DA0"/>
    <w:rsid w:val="00CF4B45"/>
    <w:rsid w:val="00CF6B84"/>
    <w:rsid w:val="00D07D50"/>
    <w:rsid w:val="00D14994"/>
    <w:rsid w:val="00D15881"/>
    <w:rsid w:val="00D163B4"/>
    <w:rsid w:val="00D21089"/>
    <w:rsid w:val="00D37C53"/>
    <w:rsid w:val="00D4150F"/>
    <w:rsid w:val="00D42CA5"/>
    <w:rsid w:val="00D51681"/>
    <w:rsid w:val="00D519ED"/>
    <w:rsid w:val="00D54EC0"/>
    <w:rsid w:val="00D55F5F"/>
    <w:rsid w:val="00D62A79"/>
    <w:rsid w:val="00D70369"/>
    <w:rsid w:val="00D730F2"/>
    <w:rsid w:val="00D810EE"/>
    <w:rsid w:val="00D820C6"/>
    <w:rsid w:val="00D82846"/>
    <w:rsid w:val="00D835C6"/>
    <w:rsid w:val="00D87BF3"/>
    <w:rsid w:val="00D90226"/>
    <w:rsid w:val="00D90A6C"/>
    <w:rsid w:val="00D917CA"/>
    <w:rsid w:val="00D91ED4"/>
    <w:rsid w:val="00D93745"/>
    <w:rsid w:val="00D9560B"/>
    <w:rsid w:val="00DA3B45"/>
    <w:rsid w:val="00DA7015"/>
    <w:rsid w:val="00DB6CD6"/>
    <w:rsid w:val="00DC404E"/>
    <w:rsid w:val="00DC780D"/>
    <w:rsid w:val="00DC7B19"/>
    <w:rsid w:val="00DD2E33"/>
    <w:rsid w:val="00DE2A2C"/>
    <w:rsid w:val="00DE2D25"/>
    <w:rsid w:val="00DE5883"/>
    <w:rsid w:val="00DE5C83"/>
    <w:rsid w:val="00DF0BE8"/>
    <w:rsid w:val="00DF0CE3"/>
    <w:rsid w:val="00DF1FED"/>
    <w:rsid w:val="00DF2BDF"/>
    <w:rsid w:val="00DF43D8"/>
    <w:rsid w:val="00DF6955"/>
    <w:rsid w:val="00E071E3"/>
    <w:rsid w:val="00E0769B"/>
    <w:rsid w:val="00E24E29"/>
    <w:rsid w:val="00E25059"/>
    <w:rsid w:val="00E337EC"/>
    <w:rsid w:val="00E40EEA"/>
    <w:rsid w:val="00E44280"/>
    <w:rsid w:val="00E4432A"/>
    <w:rsid w:val="00E44350"/>
    <w:rsid w:val="00E470D2"/>
    <w:rsid w:val="00E50349"/>
    <w:rsid w:val="00E67506"/>
    <w:rsid w:val="00E70B5F"/>
    <w:rsid w:val="00E7147A"/>
    <w:rsid w:val="00E76520"/>
    <w:rsid w:val="00E76762"/>
    <w:rsid w:val="00E76834"/>
    <w:rsid w:val="00E77DF0"/>
    <w:rsid w:val="00E906CC"/>
    <w:rsid w:val="00E94614"/>
    <w:rsid w:val="00EA1D12"/>
    <w:rsid w:val="00EA751F"/>
    <w:rsid w:val="00EB05B6"/>
    <w:rsid w:val="00EB13E6"/>
    <w:rsid w:val="00EB7874"/>
    <w:rsid w:val="00EC398F"/>
    <w:rsid w:val="00EC75CA"/>
    <w:rsid w:val="00EC75D2"/>
    <w:rsid w:val="00ED0794"/>
    <w:rsid w:val="00ED532E"/>
    <w:rsid w:val="00ED782E"/>
    <w:rsid w:val="00EE16DB"/>
    <w:rsid w:val="00EE53BD"/>
    <w:rsid w:val="00EF18BC"/>
    <w:rsid w:val="00EF7B3B"/>
    <w:rsid w:val="00EF7FA6"/>
    <w:rsid w:val="00F02BA3"/>
    <w:rsid w:val="00F04321"/>
    <w:rsid w:val="00F17A47"/>
    <w:rsid w:val="00F212E6"/>
    <w:rsid w:val="00F41049"/>
    <w:rsid w:val="00F42BB6"/>
    <w:rsid w:val="00F47AF0"/>
    <w:rsid w:val="00F53643"/>
    <w:rsid w:val="00F54458"/>
    <w:rsid w:val="00F5537E"/>
    <w:rsid w:val="00F60241"/>
    <w:rsid w:val="00F656E2"/>
    <w:rsid w:val="00F662FB"/>
    <w:rsid w:val="00F729DD"/>
    <w:rsid w:val="00F8227B"/>
    <w:rsid w:val="00F8315A"/>
    <w:rsid w:val="00F84CD6"/>
    <w:rsid w:val="00F87D6C"/>
    <w:rsid w:val="00F922AA"/>
    <w:rsid w:val="00F97CE5"/>
    <w:rsid w:val="00FA105A"/>
    <w:rsid w:val="00FA1644"/>
    <w:rsid w:val="00FA2E8F"/>
    <w:rsid w:val="00FB3D9F"/>
    <w:rsid w:val="00FB79B3"/>
    <w:rsid w:val="00FC2346"/>
    <w:rsid w:val="00FC353A"/>
    <w:rsid w:val="00FC54C6"/>
    <w:rsid w:val="00FC77F9"/>
    <w:rsid w:val="00FD0A33"/>
    <w:rsid w:val="00FF096E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280A"/>
  <w15:chartTrackingRefBased/>
  <w15:docId w15:val="{CC7ADB0A-F712-4883-8392-5DF32A2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94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235FF"/>
    <w:pPr>
      <w:keepNext/>
      <w:keepLines/>
      <w:numPr>
        <w:numId w:val="36"/>
      </w:numPr>
      <w:spacing w:before="4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235FF"/>
    <w:pPr>
      <w:numPr>
        <w:ilvl w:val="1"/>
      </w:numPr>
      <w:spacing w:before="240"/>
      <w:outlineLvl w:val="1"/>
    </w:pPr>
    <w:rPr>
      <w:b w:val="0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53BD"/>
    <w:pPr>
      <w:keepNext/>
      <w:keepLines/>
      <w:numPr>
        <w:ilvl w:val="2"/>
        <w:numId w:val="36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E53BD"/>
    <w:pPr>
      <w:keepNext/>
      <w:keepLines/>
      <w:numPr>
        <w:ilvl w:val="3"/>
        <w:numId w:val="3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3BD"/>
    <w:pPr>
      <w:keepNext/>
      <w:keepLines/>
      <w:numPr>
        <w:ilvl w:val="4"/>
        <w:numId w:val="3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3BD"/>
    <w:pPr>
      <w:keepNext/>
      <w:keepLines/>
      <w:numPr>
        <w:ilvl w:val="5"/>
        <w:numId w:val="3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3BD"/>
    <w:pPr>
      <w:keepNext/>
      <w:keepLines/>
      <w:numPr>
        <w:ilvl w:val="6"/>
        <w:numId w:val="3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3BD"/>
    <w:pPr>
      <w:keepNext/>
      <w:keepLines/>
      <w:numPr>
        <w:ilvl w:val="7"/>
        <w:numId w:val="3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3BD"/>
    <w:pPr>
      <w:keepNext/>
      <w:keepLines/>
      <w:numPr>
        <w:ilvl w:val="8"/>
        <w:numId w:val="3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5FF"/>
    <w:rPr>
      <w:rFonts w:ascii="Arial" w:eastAsiaTheme="majorEastAsia" w:hAnsi="Arial" w:cstheme="majorBidi"/>
      <w:b/>
      <w:sz w:val="2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235FF"/>
    <w:rPr>
      <w:rFonts w:ascii="Arial" w:eastAsiaTheme="majorEastAsia" w:hAnsi="Arial" w:cstheme="majorBidi"/>
      <w:sz w:val="20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E53BD"/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E53BD"/>
    <w:rPr>
      <w:rFonts w:ascii="Arial" w:eastAsiaTheme="majorEastAsia" w:hAnsi="Arial" w:cstheme="majorBidi"/>
      <w:i/>
      <w:iCs/>
      <w:color w:val="0F4761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3BD"/>
    <w:rPr>
      <w:rFonts w:ascii="Arial" w:eastAsiaTheme="majorEastAsia" w:hAnsi="Arial" w:cstheme="majorBidi"/>
      <w:color w:val="0F4761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3BD"/>
    <w:rPr>
      <w:rFonts w:ascii="Arial" w:eastAsiaTheme="majorEastAsia" w:hAnsi="Arial" w:cstheme="majorBidi"/>
      <w:i/>
      <w:iCs/>
      <w:color w:val="595959" w:themeColor="text1" w:themeTint="A6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3BD"/>
    <w:rPr>
      <w:rFonts w:ascii="Arial" w:eastAsiaTheme="majorEastAsia" w:hAnsi="Arial" w:cstheme="majorBidi"/>
      <w:color w:val="595959" w:themeColor="text1" w:themeTint="A6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3BD"/>
    <w:rPr>
      <w:rFonts w:ascii="Arial" w:eastAsiaTheme="majorEastAsia" w:hAnsi="Arial" w:cstheme="majorBidi"/>
      <w:i/>
      <w:iCs/>
      <w:color w:val="272727" w:themeColor="text1" w:themeTint="D8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3BD"/>
    <w:rPr>
      <w:rFonts w:ascii="Arial" w:eastAsiaTheme="majorEastAsia" w:hAnsi="Arial" w:cstheme="majorBidi"/>
      <w:color w:val="272727" w:themeColor="text1" w:themeTint="D8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EE5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5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5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5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0EE"/>
    <w:pPr>
      <w:spacing w:before="60" w:after="60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5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5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E53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E53BD"/>
  </w:style>
  <w:style w:type="paragraph" w:styleId="Piedepgina">
    <w:name w:val="footer"/>
    <w:basedOn w:val="Normal"/>
    <w:link w:val="PiedepginaCar"/>
    <w:uiPriority w:val="99"/>
    <w:unhideWhenUsed/>
    <w:rsid w:val="00EE53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3BD"/>
  </w:style>
  <w:style w:type="table" w:customStyle="1" w:styleId="TableNormal1">
    <w:name w:val="Table Normal1"/>
    <w:uiPriority w:val="2"/>
    <w:semiHidden/>
    <w:qFormat/>
    <w:rsid w:val="00B851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5148"/>
    <w:pPr>
      <w:widowControl w:val="0"/>
      <w:autoSpaceDE w:val="0"/>
      <w:autoSpaceDN w:val="0"/>
      <w:spacing w:after="0"/>
    </w:pPr>
    <w:rPr>
      <w:rFonts w:eastAsia="Arial" w:cs="Arial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B25E31"/>
    <w:pPr>
      <w:widowControl w:val="0"/>
      <w:autoSpaceDE w:val="0"/>
      <w:autoSpaceDN w:val="0"/>
      <w:spacing w:after="0"/>
    </w:pPr>
    <w:rPr>
      <w:rFonts w:eastAsia="Arial" w:cs="Arial"/>
      <w:kern w:val="0"/>
      <w:sz w:val="18"/>
      <w:szCs w:val="18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5E31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25E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5E31"/>
    <w:pPr>
      <w:widowControl w:val="0"/>
      <w:autoSpaceDE w:val="0"/>
      <w:autoSpaceDN w:val="0"/>
      <w:spacing w:after="0"/>
    </w:pPr>
    <w:rPr>
      <w:rFonts w:eastAsia="Arial" w:cs="Arial"/>
      <w:kern w:val="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5E31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234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234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CC2"/>
    <w:pPr>
      <w:widowControl/>
      <w:autoSpaceDE/>
      <w:autoSpaceDN/>
      <w:spacing w:after="12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CC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E4D50"/>
    <w:pPr>
      <w:spacing w:after="0" w:line="240" w:lineRule="auto"/>
    </w:pPr>
    <w:rPr>
      <w:rFonts w:ascii="Arial" w:hAnsi="Arial"/>
      <w:sz w:val="20"/>
    </w:rPr>
  </w:style>
  <w:style w:type="paragraph" w:customStyle="1" w:styleId="Ttulo1sinnumeracin">
    <w:name w:val="Título 1 sin numeración"/>
    <w:basedOn w:val="Ttulo1"/>
    <w:next w:val="Normal"/>
    <w:qFormat/>
    <w:rsid w:val="00E24E29"/>
    <w:pPr>
      <w:numPr>
        <w:numId w:val="0"/>
      </w:numPr>
      <w:spacing w:before="720"/>
    </w:pPr>
    <w:rPr>
      <w:rFonts w:eastAsia="Arial"/>
    </w:rPr>
  </w:style>
  <w:style w:type="table" w:customStyle="1" w:styleId="TableNormal">
    <w:name w:val="Table Normal"/>
    <w:uiPriority w:val="2"/>
    <w:semiHidden/>
    <w:unhideWhenUsed/>
    <w:qFormat/>
    <w:rsid w:val="006833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F922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1DFE00857AA42A4C087E9C81C2301" ma:contentTypeVersion="15" ma:contentTypeDescription="Crear nuevo documento." ma:contentTypeScope="" ma:versionID="d0cb0fd986f034ad81dd84af554bf0fc">
  <xsd:schema xmlns:xsd="http://www.w3.org/2001/XMLSchema" xmlns:xs="http://www.w3.org/2001/XMLSchema" xmlns:p="http://schemas.microsoft.com/office/2006/metadata/properties" xmlns:ns2="a073d450-dbc3-4c8f-b053-dcb2452a537d" xmlns:ns3="8f3ee66b-1386-482f-90d9-ec0b575cf144" xmlns:ns4="70215ad4-29a0-43fa-aee3-403f09b4b7dd" targetNamespace="http://schemas.microsoft.com/office/2006/metadata/properties" ma:root="true" ma:fieldsID="e017dc2f69397d5591606c38d49a5ded" ns2:_="" ns3:_="" ns4:_="">
    <xsd:import namespace="a073d450-dbc3-4c8f-b053-dcb2452a537d"/>
    <xsd:import namespace="8f3ee66b-1386-482f-90d9-ec0b575cf144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d450-dbc3-4c8f-b053-dcb2452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d450-dbc3-4c8f-b053-dcb2452a537d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Props1.xml><?xml version="1.0" encoding="utf-8"?>
<ds:datastoreItem xmlns:ds="http://schemas.openxmlformats.org/officeDocument/2006/customXml" ds:itemID="{80F31479-8C32-4571-9FD2-1A0C88CF5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2EEB6-BD53-4B32-99A5-7A277DA74CFF}"/>
</file>

<file path=customXml/itemProps3.xml><?xml version="1.0" encoding="utf-8"?>
<ds:datastoreItem xmlns:ds="http://schemas.openxmlformats.org/officeDocument/2006/customXml" ds:itemID="{426CF8BE-6F00-4D8E-B4AB-C193021E2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B3C33-520F-445E-A67F-333AE6049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Madrigal Couque</dc:creator>
  <cp:keywords/>
  <dc:description/>
  <cp:lastModifiedBy>Víctor Manuel Ruiz Penichet</cp:lastModifiedBy>
  <cp:revision>41</cp:revision>
  <cp:lastPrinted>2025-06-12T07:31:00Z</cp:lastPrinted>
  <dcterms:created xsi:type="dcterms:W3CDTF">2025-07-02T13:13:00Z</dcterms:created>
  <dcterms:modified xsi:type="dcterms:W3CDTF">2025-07-03T10:10:00Z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0x0101001251DFE00857AA42A4C087E9C81C2301</vt:lpwstr>
  </property>
  <property fmtid="{D5CDD505-2E9C-101B-9397-08002B2CF9AE}" pid="3" name="MediaServiceImageTags">
    <vt:lpwstr/>
  </property>
</Properties>
</file>