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C99E" w14:textId="77777777" w:rsidR="0079144C" w:rsidRPr="00EC5E51" w:rsidRDefault="0079144C">
      <w:pPr>
        <w:pStyle w:val="Textoindependiente"/>
        <w:rPr>
          <w:rFonts w:ascii="Montserrat" w:hAnsi="Montserrat"/>
          <w:sz w:val="20"/>
        </w:rPr>
      </w:pPr>
    </w:p>
    <w:p w14:paraId="71696E90" w14:textId="77777777" w:rsidR="0079144C" w:rsidRPr="00EC5E51" w:rsidRDefault="0079144C">
      <w:pPr>
        <w:pStyle w:val="Textoindependiente"/>
        <w:rPr>
          <w:rFonts w:ascii="Montserrat" w:hAnsi="Montserrat"/>
          <w:sz w:val="20"/>
        </w:rPr>
      </w:pPr>
    </w:p>
    <w:p w14:paraId="74C3850B" w14:textId="77777777" w:rsidR="0079144C" w:rsidRPr="00EC5E51" w:rsidRDefault="0079144C">
      <w:pPr>
        <w:pStyle w:val="Textoindependiente"/>
        <w:rPr>
          <w:rFonts w:ascii="Montserrat" w:hAnsi="Montserrat"/>
          <w:sz w:val="20"/>
        </w:rPr>
      </w:pPr>
    </w:p>
    <w:p w14:paraId="0BD3E538" w14:textId="77777777" w:rsidR="0079144C" w:rsidRPr="00EC5E51" w:rsidRDefault="0079144C">
      <w:pPr>
        <w:pStyle w:val="Textoindependiente"/>
        <w:spacing w:before="8"/>
        <w:rPr>
          <w:rFonts w:ascii="Montserrat" w:hAnsi="Montserrat"/>
          <w:sz w:val="27"/>
        </w:rPr>
      </w:pPr>
    </w:p>
    <w:p w14:paraId="5B0D5050" w14:textId="77777777" w:rsidR="0079144C" w:rsidRPr="00EC5E51" w:rsidRDefault="007E54BD">
      <w:pPr>
        <w:pStyle w:val="Ttulo1"/>
        <w:spacing w:before="108"/>
        <w:ind w:left="2482"/>
        <w:rPr>
          <w:rFonts w:ascii="Montserrat" w:hAnsi="Montserrat"/>
        </w:rPr>
      </w:pPr>
      <w:r w:rsidRPr="00EC5E51">
        <w:rPr>
          <w:rFonts w:ascii="Montserrat" w:hAnsi="Montserrat"/>
          <w:noProof/>
        </w:rPr>
        <w:drawing>
          <wp:anchor distT="0" distB="0" distL="0" distR="0" simplePos="0" relativeHeight="251656192" behindDoc="0" locked="0" layoutInCell="1" allowOverlap="1" wp14:anchorId="6330A5F3" wp14:editId="5C5B594E">
            <wp:simplePos x="0" y="0"/>
            <wp:positionH relativeFrom="page">
              <wp:posOffset>1131443</wp:posOffset>
            </wp:positionH>
            <wp:positionV relativeFrom="paragraph">
              <wp:posOffset>-643689</wp:posOffset>
            </wp:positionV>
            <wp:extent cx="1000124" cy="99504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99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rFonts w:ascii="Montserrat" w:hAnsi="Montserrat"/>
          <w:smallCaps/>
          <w:color w:val="B30033"/>
          <w:w w:val="105"/>
        </w:rPr>
        <w:t>Facultad</w:t>
      </w:r>
      <w:r w:rsidRPr="00EC5E51">
        <w:rPr>
          <w:rFonts w:ascii="Montserrat" w:hAnsi="Montserrat"/>
          <w:smallCaps/>
          <w:color w:val="B30033"/>
          <w:spacing w:val="-5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de</w:t>
      </w:r>
      <w:r w:rsidRPr="00EC5E51">
        <w:rPr>
          <w:rFonts w:ascii="Montserrat" w:hAnsi="Montserrat"/>
          <w:smallCaps/>
          <w:color w:val="B30033"/>
          <w:spacing w:val="-4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Ciencias</w:t>
      </w:r>
      <w:r w:rsidRPr="00EC5E51">
        <w:rPr>
          <w:rFonts w:ascii="Montserrat" w:hAnsi="Montserrat"/>
          <w:smallCaps/>
          <w:color w:val="B30033"/>
          <w:spacing w:val="-5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de</w:t>
      </w:r>
      <w:r w:rsidRPr="00EC5E51">
        <w:rPr>
          <w:rFonts w:ascii="Montserrat" w:hAnsi="Montserrat"/>
          <w:smallCaps/>
          <w:color w:val="B30033"/>
          <w:spacing w:val="-4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la</w:t>
      </w:r>
      <w:r w:rsidRPr="00EC5E51">
        <w:rPr>
          <w:rFonts w:ascii="Montserrat" w:hAnsi="Montserrat"/>
          <w:smallCaps/>
          <w:color w:val="B30033"/>
          <w:spacing w:val="-4"/>
          <w:w w:val="105"/>
        </w:rPr>
        <w:t xml:space="preserve"> Salud</w:t>
      </w:r>
    </w:p>
    <w:p w14:paraId="28CEE508" w14:textId="77777777" w:rsidR="0079144C" w:rsidRPr="00EC5E51" w:rsidRDefault="0079144C">
      <w:pPr>
        <w:pStyle w:val="Textoindependiente"/>
        <w:rPr>
          <w:rFonts w:ascii="Montserrat" w:hAnsi="Montserrat"/>
          <w:b/>
          <w:sz w:val="28"/>
        </w:rPr>
      </w:pPr>
    </w:p>
    <w:p w14:paraId="243520D3" w14:textId="77777777" w:rsidR="0079144C" w:rsidRPr="00EC5E51" w:rsidRDefault="007E54BD">
      <w:pPr>
        <w:spacing w:before="175"/>
        <w:ind w:left="4963"/>
        <w:rPr>
          <w:rFonts w:ascii="Montserrat" w:hAnsi="Montserrat"/>
          <w:sz w:val="21"/>
        </w:rPr>
      </w:pPr>
      <w:r w:rsidRPr="00EC5E51">
        <w:rPr>
          <w:rFonts w:ascii="Montserrat" w:hAnsi="Montserrat"/>
          <w:w w:val="110"/>
          <w:sz w:val="21"/>
        </w:rPr>
        <w:t>ANEXO</w:t>
      </w:r>
      <w:r w:rsidRPr="00EC5E51">
        <w:rPr>
          <w:rFonts w:ascii="Montserrat" w:hAnsi="Montserrat"/>
          <w:spacing w:val="-9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II</w:t>
      </w:r>
      <w:r w:rsidRPr="00EC5E51">
        <w:rPr>
          <w:rFonts w:ascii="Montserrat" w:hAnsi="Montserrat"/>
          <w:spacing w:val="-8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–</w:t>
      </w:r>
      <w:r w:rsidRPr="00EC5E51">
        <w:rPr>
          <w:rFonts w:ascii="Montserrat" w:hAnsi="Montserrat"/>
          <w:spacing w:val="-8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CINCO</w:t>
      </w:r>
      <w:r w:rsidRPr="00EC5E51">
        <w:rPr>
          <w:rFonts w:ascii="Montserrat" w:hAnsi="Montserrat"/>
          <w:spacing w:val="-9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APORTACIONES</w:t>
      </w:r>
      <w:r w:rsidRPr="00EC5E51">
        <w:rPr>
          <w:rFonts w:ascii="Montserrat" w:hAnsi="Montserrat"/>
          <w:spacing w:val="-8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MÁS</w:t>
      </w:r>
      <w:r w:rsidRPr="00EC5E51">
        <w:rPr>
          <w:rFonts w:ascii="Montserrat" w:hAnsi="Montserrat"/>
          <w:spacing w:val="-9"/>
          <w:w w:val="110"/>
          <w:sz w:val="21"/>
        </w:rPr>
        <w:t xml:space="preserve"> </w:t>
      </w:r>
      <w:r w:rsidRPr="00EC5E51">
        <w:rPr>
          <w:rFonts w:ascii="Montserrat" w:hAnsi="Montserrat"/>
          <w:spacing w:val="-2"/>
          <w:w w:val="110"/>
          <w:sz w:val="21"/>
        </w:rPr>
        <w:t>RELEVANTES</w:t>
      </w:r>
    </w:p>
    <w:p w14:paraId="25390BFB" w14:textId="77777777" w:rsidR="0079144C" w:rsidRPr="00EC5E51" w:rsidRDefault="007E54BD">
      <w:pPr>
        <w:pStyle w:val="Textoindependiente"/>
        <w:spacing w:before="3"/>
        <w:rPr>
          <w:rFonts w:ascii="Montserrat" w:hAnsi="Montserrat"/>
          <w:sz w:val="20"/>
        </w:rPr>
      </w:pPr>
      <w:r w:rsidRPr="00EC5E51">
        <w:rPr>
          <w:rFonts w:ascii="Montserrat" w:hAnsi="Montserrat"/>
          <w:noProof/>
        </w:rPr>
        <w:drawing>
          <wp:anchor distT="0" distB="0" distL="0" distR="0" simplePos="0" relativeHeight="251663360" behindDoc="1" locked="0" layoutInCell="1" allowOverlap="1" wp14:anchorId="377DF31B" wp14:editId="75E4309E">
            <wp:simplePos x="0" y="0"/>
            <wp:positionH relativeFrom="page">
              <wp:posOffset>680194</wp:posOffset>
            </wp:positionH>
            <wp:positionV relativeFrom="paragraph">
              <wp:posOffset>2370778</wp:posOffset>
            </wp:positionV>
            <wp:extent cx="217169" cy="260604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2A071F" wp14:editId="3D60157E">
                <wp:simplePos x="0" y="0"/>
                <wp:positionH relativeFrom="page">
                  <wp:posOffset>1259332</wp:posOffset>
                </wp:positionH>
                <wp:positionV relativeFrom="paragraph">
                  <wp:posOffset>163295</wp:posOffset>
                </wp:positionV>
                <wp:extent cx="8823960" cy="302387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3960" cy="302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2"/>
                              <w:gridCol w:w="1132"/>
                              <w:gridCol w:w="1036"/>
                              <w:gridCol w:w="1041"/>
                              <w:gridCol w:w="1036"/>
                              <w:gridCol w:w="1276"/>
                              <w:gridCol w:w="1065"/>
                              <w:gridCol w:w="1060"/>
                              <w:gridCol w:w="1065"/>
                              <w:gridCol w:w="1060"/>
                              <w:gridCol w:w="1065"/>
                              <w:gridCol w:w="1060"/>
                            </w:tblGrid>
                            <w:tr w:rsidR="0079144C" w14:paraId="18634E17" w14:textId="77777777">
                              <w:trPr>
                                <w:trHeight w:val="1559"/>
                              </w:trPr>
                              <w:tc>
                                <w:tcPr>
                                  <w:tcW w:w="1982" w:type="dxa"/>
                                  <w:shd w:val="clear" w:color="auto" w:fill="948A54"/>
                                </w:tcPr>
                                <w:p w14:paraId="5A67E9BF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7F226C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586180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8A14449" w14:textId="77777777" w:rsidR="0079144C" w:rsidRDefault="007E54BD">
                                  <w:pPr>
                                    <w:pStyle w:val="TableParagraph"/>
                                    <w:ind w:left="669" w:right="66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TITULO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shd w:val="clear" w:color="auto" w:fill="948A54"/>
                                </w:tcPr>
                                <w:p w14:paraId="5DC5AE16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B46EB8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082B76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0782490" w14:textId="77777777" w:rsidR="0079144C" w:rsidRDefault="007E54BD">
                                  <w:pPr>
                                    <w:pStyle w:val="TableParagraph"/>
                                    <w:ind w:left="20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948A54"/>
                                </w:tcPr>
                                <w:p w14:paraId="3C1F61DC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F9FB95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3541A0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D2336F9" w14:textId="77777777" w:rsidR="0079144C" w:rsidRDefault="007E54BD">
                                  <w:pPr>
                                    <w:pStyle w:val="TableParagraph"/>
                                    <w:ind w:left="3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948A54"/>
                                </w:tcPr>
                                <w:p w14:paraId="3B00A981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738970" w14:textId="77777777" w:rsidR="0079144C" w:rsidRDefault="0079144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26C63C8" w14:textId="77777777" w:rsidR="0079144C" w:rsidRDefault="007E54BD">
                                  <w:pPr>
                                    <w:pStyle w:val="TableParagraph"/>
                                    <w:spacing w:before="1" w:line="256" w:lineRule="auto"/>
                                    <w:ind w:left="107" w:right="10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CATEGOR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ÍA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(JCR/SJR)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948A54"/>
                                </w:tcPr>
                                <w:p w14:paraId="333CBE2F" w14:textId="77777777" w:rsidR="0079144C" w:rsidRDefault="007E54BD">
                                  <w:pPr>
                                    <w:pStyle w:val="TableParagraph"/>
                                    <w:spacing w:before="8" w:line="254" w:lineRule="auto"/>
                                    <w:ind w:left="128" w:right="112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POSICIÓ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REVISTA/</w:t>
                                  </w:r>
                                </w:p>
                                <w:p w14:paraId="3C58D256" w14:textId="77777777" w:rsidR="0079144C" w:rsidRDefault="007E54BD">
                                  <w:pPr>
                                    <w:pStyle w:val="TableParagraph"/>
                                    <w:spacing w:line="254" w:lineRule="auto"/>
                                    <w:ind w:left="108" w:right="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REVISTAS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 xml:space="preserve">DE LA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</w:t>
                                  </w:r>
                                </w:p>
                                <w:p w14:paraId="368A0F19" w14:textId="77777777" w:rsidR="0079144C" w:rsidRDefault="007E54BD">
                                  <w:pPr>
                                    <w:pStyle w:val="TableParagraph"/>
                                    <w:spacing w:line="166" w:lineRule="exact"/>
                                    <w:ind w:left="105" w:right="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16"/>
                                    </w:rPr>
                                    <w:t>ÍA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948A54"/>
                                </w:tcPr>
                                <w:p w14:paraId="69721476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87DFA9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9C4CB4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A378E53" w14:textId="77777777" w:rsidR="0079144C" w:rsidRDefault="007E54BD">
                                  <w:pPr>
                                    <w:pStyle w:val="TableParagraph"/>
                                    <w:ind w:left="2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AUTORES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shd w:val="clear" w:color="auto" w:fill="948A54"/>
                                </w:tcPr>
                                <w:p w14:paraId="205BE696" w14:textId="77777777" w:rsidR="0079144C" w:rsidRDefault="0079144C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0A9D992" w14:textId="77777777" w:rsidR="0079144C" w:rsidRDefault="007E54BD">
                                  <w:pPr>
                                    <w:pStyle w:val="TableParagraph"/>
                                    <w:spacing w:before="1" w:line="254" w:lineRule="auto"/>
                                    <w:ind w:left="128" w:right="116" w:firstLine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UCLM/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948A54"/>
                                </w:tcPr>
                                <w:p w14:paraId="0F0C57AF" w14:textId="77777777" w:rsidR="0079144C" w:rsidRDefault="0079144C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78C9D67" w14:textId="77777777" w:rsidR="0079144C" w:rsidRDefault="007E54BD">
                                  <w:pPr>
                                    <w:pStyle w:val="TableParagraph"/>
                                    <w:spacing w:before="1" w:line="249" w:lineRule="auto"/>
                                    <w:ind w:left="129" w:right="1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AUTORES FACSALU</w:t>
                                  </w:r>
                                </w:p>
                                <w:p w14:paraId="187F730A" w14:textId="77777777" w:rsidR="0079144C" w:rsidRDefault="007E54BD">
                                  <w:pPr>
                                    <w:pStyle w:val="TableParagraph"/>
                                    <w:spacing w:before="6" w:line="254" w:lineRule="auto"/>
                                    <w:ind w:left="129" w:right="1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D/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shd w:val="clear" w:color="auto" w:fill="948A54"/>
                                </w:tcPr>
                                <w:p w14:paraId="6C6D171A" w14:textId="77777777" w:rsidR="0079144C" w:rsidRDefault="0079144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01C43CC" w14:textId="77777777" w:rsidR="0079144C" w:rsidRDefault="007E54BD">
                                  <w:pPr>
                                    <w:pStyle w:val="TableParagraph"/>
                                    <w:spacing w:line="256" w:lineRule="auto"/>
                                    <w:ind w:left="154" w:right="114" w:hanging="25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INTERNA CIONALE</w:t>
                                  </w:r>
                                </w:p>
                                <w:p w14:paraId="4761AC9F" w14:textId="77777777" w:rsidR="0079144C" w:rsidRDefault="007E54BD">
                                  <w:pPr>
                                    <w:pStyle w:val="TableParagraph"/>
                                    <w:spacing w:line="256" w:lineRule="auto"/>
                                    <w:ind w:left="130" w:right="11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S/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948A54"/>
                                </w:tcPr>
                                <w:p w14:paraId="09281C7E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D9C13F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D785EC" w14:textId="77777777" w:rsidR="0079144C" w:rsidRDefault="0079144C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398820" w14:textId="77777777" w:rsidR="0079144C" w:rsidRDefault="007E54BD">
                                  <w:pPr>
                                    <w:pStyle w:val="TableParagraph"/>
                                    <w:spacing w:line="249" w:lineRule="auto"/>
                                    <w:ind w:left="132" w:firstLine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RANKING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(JCR/SJR)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shd w:val="clear" w:color="auto" w:fill="948A54"/>
                                </w:tcPr>
                                <w:p w14:paraId="2B2801DA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DBD3F3" w14:textId="77777777" w:rsidR="0079144C" w:rsidRDefault="0079144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45EDD41" w14:textId="77777777" w:rsidR="0079144C" w:rsidRDefault="007E54BD">
                                  <w:pPr>
                                    <w:pStyle w:val="TableParagraph"/>
                                    <w:spacing w:before="1" w:line="256" w:lineRule="auto"/>
                                    <w:ind w:left="130" w:right="1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FACTOR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IMPACTO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948A54"/>
                                </w:tcPr>
                                <w:p w14:paraId="265AE77F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6FC7A9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4B4DAD" w14:textId="77777777" w:rsidR="0079144C" w:rsidRDefault="0079144C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EFB0ED" w14:textId="77777777" w:rsidR="0079144C" w:rsidRDefault="007E54BD">
                                  <w:pPr>
                                    <w:pStyle w:val="TableParagraph"/>
                                    <w:spacing w:line="249" w:lineRule="auto"/>
                                    <w:ind w:left="284" w:hanging="1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CUARTIR/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DECIL</w:t>
                                  </w:r>
                                </w:p>
                              </w:tc>
                            </w:tr>
                            <w:tr w:rsidR="0079144C" w14:paraId="7315C2C9" w14:textId="77777777">
                              <w:trPr>
                                <w:trHeight w:val="1170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34B7819A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F3C217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69E1B1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042E86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79A1BF" w14:textId="77777777" w:rsidR="0079144C" w:rsidRDefault="007E54BD">
                                  <w:pPr>
                                    <w:pStyle w:val="TableParagraph"/>
                                    <w:spacing w:before="154"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Ejemplo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D3EF8C6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GENETIC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3DA9C59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74ACC2B1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GENETICS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2B601A1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38/146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B6944BF" w14:textId="77777777" w:rsidR="0079144C" w:rsidRDefault="007E54BD">
                                  <w:pPr>
                                    <w:pStyle w:val="TableParagraph"/>
                                    <w:spacing w:before="8" w:line="254" w:lineRule="auto"/>
                                    <w:ind w:left="113" w:right="1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Apellido Nombre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autor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1,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Apellido Nombre</w:t>
                                  </w:r>
                                </w:p>
                                <w:p w14:paraId="507F2342" w14:textId="77777777" w:rsidR="0079144C" w:rsidRDefault="007E54BD">
                                  <w:pPr>
                                    <w:pStyle w:val="TableParagraph"/>
                                    <w:spacing w:line="168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autor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8788CF1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03C3DDF5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>0/5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0C26C2C5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>4/5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460AACF9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JCR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29AA925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1,876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257BE5E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Cuartil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1B2EF265" w14:textId="77777777" w:rsidR="0079144C" w:rsidRDefault="007E54BD">
                                  <w:pPr>
                                    <w:pStyle w:val="TableParagraph"/>
                                    <w:spacing w:before="13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Decil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9144C" w14:paraId="71368C6B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24DE9EC5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B7DA7E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6E9E6B6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4E8B5A9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31FE6D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9E6B91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357870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FE462B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7AD2A9A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4948417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404653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67ACF4C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7E508D8C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54B5CBD2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D59274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045CA6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5071CC6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8BC1544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28896D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6D1068D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993B23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227B56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6867F634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75D2066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4AB0DE64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10C782B9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7353314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996C06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760AF4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2331DC1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AD42967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8453B3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2FDB547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A2027C7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EA2E5F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0A5D2B7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35A56C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BC0714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45A88DF9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50EEAE5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FA28C0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9E3D02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43B429C6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1B37C1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DABDB5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50B5F5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056782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404C7CA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5157290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7CEA06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6CEC709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42528639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6E5B74FA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5A38DC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E823DE5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558D3BA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637529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36900B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5E4C4DD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3053B64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685AFD2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1B6CAD5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C90020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3BABA12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41ADC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A071F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99.15pt;margin-top:12.85pt;width:694.8pt;height:23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2"/>
                        <w:gridCol w:w="1132"/>
                        <w:gridCol w:w="1036"/>
                        <w:gridCol w:w="1041"/>
                        <w:gridCol w:w="1036"/>
                        <w:gridCol w:w="1276"/>
                        <w:gridCol w:w="1065"/>
                        <w:gridCol w:w="1060"/>
                        <w:gridCol w:w="1065"/>
                        <w:gridCol w:w="1060"/>
                        <w:gridCol w:w="1065"/>
                        <w:gridCol w:w="1060"/>
                      </w:tblGrid>
                      <w:tr w:rsidR="0079144C" w14:paraId="18634E17" w14:textId="77777777">
                        <w:trPr>
                          <w:trHeight w:val="1559"/>
                        </w:trPr>
                        <w:tc>
                          <w:tcPr>
                            <w:tcW w:w="1982" w:type="dxa"/>
                            <w:shd w:val="clear" w:color="auto" w:fill="948A54"/>
                          </w:tcPr>
                          <w:p w14:paraId="5A67E9BF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7F226C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586180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8A14449" w14:textId="77777777" w:rsidR="0079144C" w:rsidRDefault="007E54BD">
                            <w:pPr>
                              <w:pStyle w:val="TableParagraph"/>
                              <w:ind w:left="669" w:right="66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TITULO</w:t>
                            </w:r>
                          </w:p>
                        </w:tc>
                        <w:tc>
                          <w:tcPr>
                            <w:tcW w:w="1132" w:type="dxa"/>
                            <w:shd w:val="clear" w:color="auto" w:fill="948A54"/>
                          </w:tcPr>
                          <w:p w14:paraId="5DC5AE16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B46EB8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082B76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20782490" w14:textId="77777777" w:rsidR="0079144C" w:rsidRDefault="007E54BD">
                            <w:pPr>
                              <w:pStyle w:val="TableParagraph"/>
                              <w:ind w:left="20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948A54"/>
                          </w:tcPr>
                          <w:p w14:paraId="3C1F61DC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F9FB95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3541A0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2D2336F9" w14:textId="77777777" w:rsidR="0079144C" w:rsidRDefault="007E54BD">
                            <w:pPr>
                              <w:pStyle w:val="TableParagraph"/>
                              <w:ind w:left="3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041" w:type="dxa"/>
                            <w:shd w:val="clear" w:color="auto" w:fill="948A54"/>
                          </w:tcPr>
                          <w:p w14:paraId="3B00A981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3738970" w14:textId="77777777" w:rsidR="0079144C" w:rsidRDefault="0079144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226C63C8" w14:textId="77777777" w:rsidR="0079144C" w:rsidRDefault="007E54BD">
                            <w:pPr>
                              <w:pStyle w:val="TableParagraph"/>
                              <w:spacing w:before="1" w:line="256" w:lineRule="auto"/>
                              <w:ind w:left="107" w:right="10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CATEGOR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ÍA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(JCR/SJR)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948A54"/>
                          </w:tcPr>
                          <w:p w14:paraId="333CBE2F" w14:textId="77777777" w:rsidR="0079144C" w:rsidRDefault="007E54BD">
                            <w:pPr>
                              <w:pStyle w:val="TableParagraph"/>
                              <w:spacing w:before="8" w:line="254" w:lineRule="auto"/>
                              <w:ind w:left="128" w:right="112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POSICIÓ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REVISTA/</w:t>
                            </w:r>
                          </w:p>
                          <w:p w14:paraId="3C58D256" w14:textId="77777777" w:rsidR="0079144C" w:rsidRDefault="007E54BD">
                            <w:pPr>
                              <w:pStyle w:val="TableParagraph"/>
                              <w:spacing w:line="254" w:lineRule="auto"/>
                              <w:ind w:left="108" w:right="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REVISTAS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 xml:space="preserve">DE LA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</w:t>
                            </w:r>
                          </w:p>
                          <w:p w14:paraId="368A0F19" w14:textId="77777777" w:rsidR="0079144C" w:rsidRDefault="007E54BD">
                            <w:pPr>
                              <w:pStyle w:val="TableParagraph"/>
                              <w:spacing w:line="166" w:lineRule="exact"/>
                              <w:ind w:left="105" w:right="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6"/>
                              </w:rPr>
                              <w:t>ÍA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948A54"/>
                          </w:tcPr>
                          <w:p w14:paraId="69721476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87DFA9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9C4CB4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5A378E53" w14:textId="77777777" w:rsidR="0079144C" w:rsidRDefault="007E54BD">
                            <w:pPr>
                              <w:pStyle w:val="TableParagraph"/>
                              <w:ind w:left="2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AUTORES</w:t>
                            </w:r>
                          </w:p>
                        </w:tc>
                        <w:tc>
                          <w:tcPr>
                            <w:tcW w:w="1065" w:type="dxa"/>
                            <w:shd w:val="clear" w:color="auto" w:fill="948A54"/>
                          </w:tcPr>
                          <w:p w14:paraId="205BE696" w14:textId="77777777" w:rsidR="0079144C" w:rsidRDefault="0079144C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00A9D992" w14:textId="77777777" w:rsidR="0079144C" w:rsidRDefault="007E54BD">
                            <w:pPr>
                              <w:pStyle w:val="TableParagraph"/>
                              <w:spacing w:before="1" w:line="254" w:lineRule="auto"/>
                              <w:ind w:left="128" w:right="116" w:firstLine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UCLM/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948A54"/>
                          </w:tcPr>
                          <w:p w14:paraId="0F0C57AF" w14:textId="77777777" w:rsidR="0079144C" w:rsidRDefault="0079144C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678C9D67" w14:textId="77777777" w:rsidR="0079144C" w:rsidRDefault="007E54BD">
                            <w:pPr>
                              <w:pStyle w:val="TableParagraph"/>
                              <w:spacing w:before="1" w:line="249" w:lineRule="auto"/>
                              <w:ind w:left="129" w:right="1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AUTORES FACSALU</w:t>
                            </w:r>
                          </w:p>
                          <w:p w14:paraId="187F730A" w14:textId="77777777" w:rsidR="0079144C" w:rsidRDefault="007E54BD">
                            <w:pPr>
                              <w:pStyle w:val="TableParagraph"/>
                              <w:spacing w:before="6" w:line="254" w:lineRule="auto"/>
                              <w:ind w:left="129" w:right="1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D/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065" w:type="dxa"/>
                            <w:shd w:val="clear" w:color="auto" w:fill="948A54"/>
                          </w:tcPr>
                          <w:p w14:paraId="6C6D171A" w14:textId="77777777" w:rsidR="0079144C" w:rsidRDefault="0079144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01C43CC" w14:textId="77777777" w:rsidR="0079144C" w:rsidRDefault="007E54BD">
                            <w:pPr>
                              <w:pStyle w:val="TableParagraph"/>
                              <w:spacing w:line="256" w:lineRule="auto"/>
                              <w:ind w:left="154" w:right="114" w:hanging="2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INTERNA CIONALE</w:t>
                            </w:r>
                          </w:p>
                          <w:p w14:paraId="4761AC9F" w14:textId="77777777" w:rsidR="0079144C" w:rsidRDefault="007E54BD">
                            <w:pPr>
                              <w:pStyle w:val="TableParagraph"/>
                              <w:spacing w:line="256" w:lineRule="auto"/>
                              <w:ind w:left="130" w:right="11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S/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948A54"/>
                          </w:tcPr>
                          <w:p w14:paraId="09281C7E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2D9C13F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D785EC" w14:textId="77777777" w:rsidR="0079144C" w:rsidRDefault="0079144C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25398820" w14:textId="77777777" w:rsidR="0079144C" w:rsidRDefault="007E54BD">
                            <w:pPr>
                              <w:pStyle w:val="TableParagraph"/>
                              <w:spacing w:line="249" w:lineRule="auto"/>
                              <w:ind w:left="132" w:firstLine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RANKING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(JCR/SJR)</w:t>
                            </w:r>
                          </w:p>
                        </w:tc>
                        <w:tc>
                          <w:tcPr>
                            <w:tcW w:w="1065" w:type="dxa"/>
                            <w:shd w:val="clear" w:color="auto" w:fill="948A54"/>
                          </w:tcPr>
                          <w:p w14:paraId="2B2801DA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8DBD3F3" w14:textId="77777777" w:rsidR="0079144C" w:rsidRDefault="0079144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45EDD41" w14:textId="77777777" w:rsidR="0079144C" w:rsidRDefault="007E54BD">
                            <w:pPr>
                              <w:pStyle w:val="TableParagraph"/>
                              <w:spacing w:before="1" w:line="256" w:lineRule="auto"/>
                              <w:ind w:left="130" w:right="1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FACTOR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IMPACTO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948A54"/>
                          </w:tcPr>
                          <w:p w14:paraId="265AE77F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86FC7A9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4B4DAD" w14:textId="77777777" w:rsidR="0079144C" w:rsidRDefault="0079144C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3AEFB0ED" w14:textId="77777777" w:rsidR="0079144C" w:rsidRDefault="007E54BD">
                            <w:pPr>
                              <w:pStyle w:val="TableParagraph"/>
                              <w:spacing w:line="249" w:lineRule="auto"/>
                              <w:ind w:left="284" w:hanging="1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CUARTIR/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DECIL</w:t>
                            </w:r>
                          </w:p>
                        </w:tc>
                      </w:tr>
                      <w:tr w:rsidR="0079144C" w14:paraId="7315C2C9" w14:textId="77777777">
                        <w:trPr>
                          <w:trHeight w:val="1170"/>
                        </w:trPr>
                        <w:tc>
                          <w:tcPr>
                            <w:tcW w:w="1982" w:type="dxa"/>
                          </w:tcPr>
                          <w:p w14:paraId="34B7819A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EF3C217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69E1B1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042E86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79A1BF" w14:textId="77777777" w:rsidR="0079144C" w:rsidRDefault="007E54BD">
                            <w:pPr>
                              <w:pStyle w:val="TableParagraph"/>
                              <w:spacing w:before="154"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Ejemplo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D3EF8C6" w14:textId="77777777" w:rsidR="0079144C" w:rsidRDefault="007E54BD"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GENETIC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03DA9C59" w14:textId="77777777" w:rsidR="0079144C" w:rsidRDefault="007E54BD">
                            <w:pPr>
                              <w:pStyle w:val="TableParagraph"/>
                              <w:spacing w:before="8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14:paraId="74ACC2B1" w14:textId="77777777" w:rsidR="0079144C" w:rsidRDefault="007E54BD">
                            <w:pPr>
                              <w:pStyle w:val="TableParagraph"/>
                              <w:spacing w:before="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GENETICS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22B601A1" w14:textId="77777777" w:rsidR="0079144C" w:rsidRDefault="007E54BD">
                            <w:pPr>
                              <w:pStyle w:val="TableParagraph"/>
                              <w:spacing w:before="8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38/146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B6944BF" w14:textId="77777777" w:rsidR="0079144C" w:rsidRDefault="007E54BD">
                            <w:pPr>
                              <w:pStyle w:val="TableParagraph"/>
                              <w:spacing w:before="8" w:line="254" w:lineRule="auto"/>
                              <w:ind w:left="113" w:righ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Apellido Nombre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autor</w:t>
                            </w: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1,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Apellido Nombre</w:t>
                            </w:r>
                          </w:p>
                          <w:p w14:paraId="507F2342" w14:textId="77777777" w:rsidR="0079144C" w:rsidRDefault="007E54BD">
                            <w:pPr>
                              <w:pStyle w:val="TableParagraph"/>
                              <w:spacing w:line="168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4"/>
                                <w:sz w:val="16"/>
                              </w:rPr>
                              <w:t>autor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spacing w:val="-4"/>
                                <w:sz w:val="16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1065" w:type="dxa"/>
                          </w:tcPr>
                          <w:p w14:paraId="38788CF1" w14:textId="77777777" w:rsidR="0079144C" w:rsidRDefault="007E54BD">
                            <w:pPr>
                              <w:pStyle w:val="TableParagraph"/>
                              <w:spacing w:before="8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03C3DDF5" w14:textId="77777777" w:rsidR="0079144C" w:rsidRDefault="007E54BD">
                            <w:pPr>
                              <w:pStyle w:val="TableParagraph"/>
                              <w:spacing w:before="8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>0/5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0C26C2C5" w14:textId="77777777" w:rsidR="0079144C" w:rsidRDefault="007E54BD">
                            <w:pPr>
                              <w:pStyle w:val="TableParagraph"/>
                              <w:spacing w:before="8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>4/5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460AACF9" w14:textId="77777777" w:rsidR="0079144C" w:rsidRDefault="007E54BD">
                            <w:pPr>
                              <w:pStyle w:val="TableParagraph"/>
                              <w:spacing w:before="8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JCR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229AA925" w14:textId="77777777" w:rsidR="0079144C" w:rsidRDefault="007E54BD">
                            <w:pPr>
                              <w:pStyle w:val="TableParagraph"/>
                              <w:spacing w:before="8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1,876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2257BE5E" w14:textId="77777777" w:rsidR="0079144C" w:rsidRDefault="007E54BD">
                            <w:pPr>
                              <w:pStyle w:val="TableParagraph"/>
                              <w:spacing w:before="8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4"/>
                                <w:sz w:val="16"/>
                              </w:rPr>
                              <w:t>Cuartil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  <w:p w14:paraId="1B2EF265" w14:textId="77777777" w:rsidR="0079144C" w:rsidRDefault="007E54BD">
                            <w:pPr>
                              <w:pStyle w:val="TableParagraph"/>
                              <w:spacing w:before="13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Decil</w:t>
                            </w:r>
                            <w:r>
                              <w:rPr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79144C" w14:paraId="71368C6B" w14:textId="77777777">
                        <w:trPr>
                          <w:trHeight w:val="388"/>
                        </w:trPr>
                        <w:tc>
                          <w:tcPr>
                            <w:tcW w:w="1982" w:type="dxa"/>
                          </w:tcPr>
                          <w:p w14:paraId="24DE9EC5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B7DA7E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6E9E6B6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4E8B5A9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531FE6D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9E6B91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357870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FE462B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7AD2A9A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4948417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404653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67ACF4C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7E508D8C" w14:textId="77777777">
                        <w:trPr>
                          <w:trHeight w:val="393"/>
                        </w:trPr>
                        <w:tc>
                          <w:tcPr>
                            <w:tcW w:w="1982" w:type="dxa"/>
                          </w:tcPr>
                          <w:p w14:paraId="54B5CBD2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5D59274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045CA6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5071CC6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38BC1544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28896D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6D1068D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2993B23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2227B56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6867F634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75D2066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4AB0DE64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10C782B9" w14:textId="77777777">
                        <w:trPr>
                          <w:trHeight w:val="388"/>
                        </w:trPr>
                        <w:tc>
                          <w:tcPr>
                            <w:tcW w:w="1982" w:type="dxa"/>
                          </w:tcPr>
                          <w:p w14:paraId="7353314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5996C06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0760AF4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2331DC1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AD42967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8453B3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22FDB547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A2027C7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3EA2E5F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0A5D2B7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335A56C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2BC0714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45A88DF9" w14:textId="77777777">
                        <w:trPr>
                          <w:trHeight w:val="393"/>
                        </w:trPr>
                        <w:tc>
                          <w:tcPr>
                            <w:tcW w:w="1982" w:type="dxa"/>
                          </w:tcPr>
                          <w:p w14:paraId="50EEAE5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6FA28C0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9E3D02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43B429C6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1B37C1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DABDB5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50B5F5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056782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404C7CA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5157290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7CEA06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6CEC709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42528639" w14:textId="77777777">
                        <w:trPr>
                          <w:trHeight w:val="388"/>
                        </w:trPr>
                        <w:tc>
                          <w:tcPr>
                            <w:tcW w:w="1982" w:type="dxa"/>
                          </w:tcPr>
                          <w:p w14:paraId="6E5B74FA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5A38DC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E823DE5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558D3BA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637529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36900B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5E4C4DD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3053B64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685AFD2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21B6CAD5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C90020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3BABA12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F41ADC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9144C" w:rsidRPr="00EC5E51" w:rsidSect="00F42252">
      <w:headerReference w:type="default" r:id="rId9"/>
      <w:footerReference w:type="default" r:id="rId10"/>
      <w:pgSz w:w="16840" w:h="11900" w:orient="landscape"/>
      <w:pgMar w:top="442" w:right="862" w:bottom="0" w:left="95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4D3F" w14:textId="77777777" w:rsidR="006303D6" w:rsidRDefault="006303D6">
      <w:r>
        <w:separator/>
      </w:r>
    </w:p>
  </w:endnote>
  <w:endnote w:type="continuationSeparator" w:id="0">
    <w:p w14:paraId="485F0B8D" w14:textId="77777777" w:rsidR="006303D6" w:rsidRDefault="0063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4FC4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149E978E" wp14:editId="2328EC8B">
              <wp:simplePos x="0" y="0"/>
              <wp:positionH relativeFrom="page">
                <wp:posOffset>1585582</wp:posOffset>
              </wp:positionH>
              <wp:positionV relativeFrom="page">
                <wp:posOffset>10104290</wp:posOffset>
              </wp:positionV>
              <wp:extent cx="4406265" cy="1485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2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CBE03" w14:textId="77777777" w:rsidR="0079144C" w:rsidRDefault="007E54BD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Avda.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Real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Fábrica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Sedas,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s/n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45600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Talavera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Reina</w:t>
                          </w:r>
                          <w:r>
                            <w:rPr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Telf.: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(+34)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902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204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E978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124.85pt;margin-top:795.6pt;width:346.95pt;height:11.7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" filled="f" stroked="f">
              <v:textbox inset="0,0,0,0">
                <w:txbxContent>
                  <w:p w14:paraId="27ECBE03" w14:textId="77777777" w:rsidR="0079144C" w:rsidRDefault="007E54BD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Avda.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Real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Fábrica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Sedas,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s/n</w:t>
                    </w:r>
                    <w:r>
                      <w:rPr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45600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Talavera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la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Reina</w:t>
                    </w:r>
                    <w:r>
                      <w:rPr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Telf.: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(+34)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902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204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74074EAF" wp14:editId="576286A2">
              <wp:simplePos x="0" y="0"/>
              <wp:positionH relativeFrom="page">
                <wp:posOffset>3684166</wp:posOffset>
              </wp:positionH>
              <wp:positionV relativeFrom="page">
                <wp:posOffset>10351179</wp:posOffset>
              </wp:positionV>
              <wp:extent cx="208915" cy="1485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AFA61" w14:textId="77777777" w:rsidR="0079144C" w:rsidRDefault="007E54BD">
                          <w:pPr>
                            <w:spacing w:before="2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[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74EAF" id="Textbox 20" o:spid="_x0000_s1029" type="#_x0000_t202" style="position:absolute;margin-left:290.1pt;margin-top:815.05pt;width:16.45pt;height:11.7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MklwEAACEDAAAOAAAAZHJzL2Uyb0RvYy54bWysUt2OEyEUvjfxHQj3dqaNNd1Jpxt1ozHZ&#10;qMnqA1AGOsSBg+fQzvTtPbDT1uid8QYOcPj4ftjeT34QJ4PkILRyuailMEFD58Khld+/fXi1kY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" filled="f" stroked="f">
              <v:textbox inset="0,0,0,0">
                <w:txbxContent>
                  <w:p w14:paraId="46EAFA61" w14:textId="77777777" w:rsidR="0079144C" w:rsidRDefault="007E54BD">
                    <w:pPr>
                      <w:spacing w:before="2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[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16"/>
                      </w:rPr>
                      <w:t>10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889C" w14:textId="77777777" w:rsidR="006303D6" w:rsidRDefault="006303D6">
      <w:r>
        <w:separator/>
      </w:r>
    </w:p>
  </w:footnote>
  <w:footnote w:type="continuationSeparator" w:id="0">
    <w:p w14:paraId="741B708C" w14:textId="77777777" w:rsidR="006303D6" w:rsidRDefault="0063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583" w14:textId="35297BB4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58D8F4EA" wp14:editId="137B88C0">
              <wp:simplePos x="0" y="0"/>
              <wp:positionH relativeFrom="page">
                <wp:posOffset>1722120</wp:posOffset>
              </wp:positionH>
              <wp:positionV relativeFrom="page">
                <wp:posOffset>971092</wp:posOffset>
              </wp:positionV>
              <wp:extent cx="2520315" cy="211454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3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559E1" w14:textId="0B7C287A" w:rsidR="0079144C" w:rsidRDefault="0079144C" w:rsidP="008F385B">
                          <w:pPr>
                            <w:spacing w:before="27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8F4E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135.6pt;margin-top:76.45pt;width:198.45pt;height:16.6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" filled="f" stroked="f">
              <v:textbox inset="0,0,0,0">
                <w:txbxContent>
                  <w:p w14:paraId="00F559E1" w14:textId="0B7C287A" w:rsidR="0079144C" w:rsidRDefault="0079144C" w:rsidP="008F385B">
                    <w:pPr>
                      <w:spacing w:before="27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2297B"/>
    <w:multiLevelType w:val="multilevel"/>
    <w:tmpl w:val="56C08E38"/>
    <w:lvl w:ilvl="0">
      <w:start w:val="1"/>
      <w:numFmt w:val="decimal"/>
      <w:lvlText w:val="%1."/>
      <w:lvlJc w:val="left"/>
      <w:pPr>
        <w:ind w:left="1814" w:hanging="360"/>
        <w:jc w:val="left"/>
      </w:pPr>
      <w:rPr>
        <w:rFonts w:ascii="Montserrat" w:eastAsia="Arial" w:hAnsi="Montserrat" w:cs="Arial" w:hint="default"/>
        <w:b/>
        <w:bCs/>
        <w:i w:val="0"/>
        <w:iCs w:val="0"/>
        <w:spacing w:val="-1"/>
        <w:w w:val="75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46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6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78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5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07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5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2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0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5" w:hanging="562"/>
      </w:pPr>
      <w:rPr>
        <w:rFonts w:hint="default"/>
        <w:lang w:val="es-ES" w:eastAsia="en-US" w:bidi="ar-SA"/>
      </w:rPr>
    </w:lvl>
  </w:abstractNum>
  <w:num w:numId="1" w16cid:durableId="173396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C"/>
    <w:rsid w:val="000D3EB7"/>
    <w:rsid w:val="00252066"/>
    <w:rsid w:val="00262945"/>
    <w:rsid w:val="002E1C6B"/>
    <w:rsid w:val="003D1263"/>
    <w:rsid w:val="00436874"/>
    <w:rsid w:val="004611FA"/>
    <w:rsid w:val="00522350"/>
    <w:rsid w:val="00551B91"/>
    <w:rsid w:val="006303D6"/>
    <w:rsid w:val="00766966"/>
    <w:rsid w:val="0079144C"/>
    <w:rsid w:val="007E54BD"/>
    <w:rsid w:val="008F385B"/>
    <w:rsid w:val="00941E24"/>
    <w:rsid w:val="009815FE"/>
    <w:rsid w:val="00A342D8"/>
    <w:rsid w:val="00BA2030"/>
    <w:rsid w:val="00C06689"/>
    <w:rsid w:val="00D85D0A"/>
    <w:rsid w:val="00EC5E51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ED24"/>
  <w15:docId w15:val="{41E49F85-DFC1-E947-800C-2CA7C6E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46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87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874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2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29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2945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945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- 23_3_23CONVOCATORIA PROYECTOS FACSALUD.docx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- 23_3_23CONVOCATORIA PROYECTOS FACSALUD.docx</dc:title>
  <dc:creator>Begoña Polonio López</dc:creator>
  <cp:lastModifiedBy>María Nieves Parrado Luengo</cp:lastModifiedBy>
  <cp:revision>5</cp:revision>
  <dcterms:created xsi:type="dcterms:W3CDTF">2024-04-03T09:20:00Z</dcterms:created>
  <dcterms:modified xsi:type="dcterms:W3CDTF">2024-04-03T09:22:00Z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macOS Versión 10.15.7 (Compilación 19H2026) Quartz PDFContext</vt:lpwstr>
  </property>
</Properties>
</file>