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ADD9" w14:textId="77777777" w:rsidR="007D69F1" w:rsidRDefault="007D69F1">
      <w:pPr>
        <w:pStyle w:val="Ttulo"/>
        <w:rPr>
          <w:sz w:val="2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463"/>
        <w:gridCol w:w="5032"/>
        <w:gridCol w:w="1263"/>
        <w:gridCol w:w="4792"/>
        <w:gridCol w:w="2425"/>
      </w:tblGrid>
      <w:tr w:rsidR="007D69F1" w14:paraId="06B4ADDC" w14:textId="77777777">
        <w:trPr>
          <w:trHeight w:val="257"/>
        </w:trPr>
        <w:tc>
          <w:tcPr>
            <w:tcW w:w="14813" w:type="dxa"/>
            <w:gridSpan w:val="5"/>
            <w:tcBorders>
              <w:right w:val="nil"/>
            </w:tcBorders>
          </w:tcPr>
          <w:p w14:paraId="06B4ADDA" w14:textId="77777777" w:rsidR="007D69F1" w:rsidRDefault="00383148">
            <w:pPr>
              <w:pStyle w:val="TableParagraph"/>
              <w:spacing w:before="0" w:line="224" w:lineRule="exact"/>
              <w:ind w:left="35"/>
              <w:jc w:val="left"/>
              <w:rPr>
                <w:b/>
              </w:rPr>
            </w:pPr>
            <w:r>
              <w:t>RELACIÓN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CONVENIOS</w:t>
            </w:r>
            <w:r>
              <w:rPr>
                <w:spacing w:val="-9"/>
              </w:rPr>
              <w:t xml:space="preserve"> </w:t>
            </w:r>
            <w:r>
              <w:t>INTERNACIONALES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CENTROS.</w:t>
            </w:r>
            <w:r>
              <w:rPr>
                <w:spacing w:val="-6"/>
              </w:rPr>
              <w:t xml:space="preserve"> </w:t>
            </w:r>
            <w:r>
              <w:t>TOLEDO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TALAVERA.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CIENCIAS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AMBIANTALES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BIOQUÍMICA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B4ADDB" w14:textId="77777777" w:rsidR="007D69F1" w:rsidRDefault="007D69F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7D69F1" w14:paraId="06B4ADE8" w14:textId="77777777">
        <w:trPr>
          <w:trHeight w:val="831"/>
        </w:trPr>
        <w:tc>
          <w:tcPr>
            <w:tcW w:w="1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DD" w14:textId="77777777" w:rsidR="007D69F1" w:rsidRDefault="00383148">
            <w:pPr>
              <w:pStyle w:val="TableParagraph"/>
              <w:spacing w:before="133" w:line="256" w:lineRule="auto"/>
              <w:ind w:left="86" w:right="40" w:firstLine="326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CÓD. </w:t>
            </w:r>
            <w:r>
              <w:rPr>
                <w:b/>
                <w:spacing w:val="-2"/>
              </w:rPr>
              <w:t>PROGRAMA</w:t>
            </w:r>
          </w:p>
        </w:tc>
        <w:tc>
          <w:tcPr>
            <w:tcW w:w="2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DE" w14:textId="77777777" w:rsidR="007D69F1" w:rsidRDefault="007D69F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  <w:p w14:paraId="06B4ADDF" w14:textId="77777777" w:rsidR="007D69F1" w:rsidRDefault="00383148">
            <w:pPr>
              <w:pStyle w:val="TableParagraph"/>
              <w:spacing w:before="1" w:line="240" w:lineRule="auto"/>
              <w:ind w:left="544" w:right="500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CODE</w:t>
            </w:r>
          </w:p>
        </w:tc>
        <w:tc>
          <w:tcPr>
            <w:tcW w:w="5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E0" w14:textId="77777777" w:rsidR="007D69F1" w:rsidRDefault="007D69F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  <w:p w14:paraId="06B4ADE1" w14:textId="77777777" w:rsidR="007D69F1" w:rsidRDefault="00383148">
            <w:pPr>
              <w:pStyle w:val="TableParagraph"/>
              <w:spacing w:before="1" w:line="240" w:lineRule="auto"/>
              <w:ind w:left="134" w:right="93"/>
              <w:rPr>
                <w:b/>
              </w:rPr>
            </w:pPr>
            <w:r>
              <w:rPr>
                <w:b/>
                <w:spacing w:val="-2"/>
              </w:rPr>
              <w:t>UNIVERSIDAD</w:t>
            </w:r>
          </w:p>
        </w:tc>
        <w:tc>
          <w:tcPr>
            <w:tcW w:w="1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E2" w14:textId="77777777" w:rsidR="007D69F1" w:rsidRDefault="007D69F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  <w:p w14:paraId="06B4ADE3" w14:textId="77777777" w:rsidR="007D69F1" w:rsidRDefault="00383148">
            <w:pPr>
              <w:pStyle w:val="TableParagraph"/>
              <w:spacing w:before="1" w:line="240" w:lineRule="auto"/>
              <w:ind w:left="58" w:right="18"/>
              <w:rPr>
                <w:b/>
              </w:rPr>
            </w:pPr>
            <w:r>
              <w:rPr>
                <w:b/>
                <w:spacing w:val="-4"/>
              </w:rPr>
              <w:t>PAIS</w:t>
            </w: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</w:tcPr>
          <w:p w14:paraId="06B4ADE4" w14:textId="77777777" w:rsidR="007D69F1" w:rsidRDefault="007D69F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  <w:p w14:paraId="06B4ADE5" w14:textId="77777777" w:rsidR="007D69F1" w:rsidRDefault="00383148">
            <w:pPr>
              <w:pStyle w:val="TableParagraph"/>
              <w:spacing w:before="1" w:line="240" w:lineRule="auto"/>
              <w:ind w:left="320" w:right="295"/>
              <w:rPr>
                <w:b/>
              </w:rPr>
            </w:pPr>
            <w:r>
              <w:rPr>
                <w:b/>
                <w:spacing w:val="-2"/>
              </w:rPr>
              <w:t>PREOFESOR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RESPONSABLE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4"/>
              </w:rPr>
              <w:t>UCLM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E6" w14:textId="77777777" w:rsidR="007D69F1" w:rsidRDefault="007D69F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  <w:p w14:paraId="06B4ADE7" w14:textId="77777777" w:rsidR="007D69F1" w:rsidRDefault="00383148">
            <w:pPr>
              <w:pStyle w:val="TableParagraph"/>
              <w:spacing w:before="1" w:line="240" w:lineRule="auto"/>
              <w:ind w:right="391"/>
              <w:jc w:val="right"/>
              <w:rPr>
                <w:b/>
              </w:rPr>
            </w:pPr>
            <w:r>
              <w:rPr>
                <w:b/>
                <w:spacing w:val="-2"/>
              </w:rPr>
              <w:t>OBSERVACIONES</w:t>
            </w:r>
          </w:p>
        </w:tc>
      </w:tr>
      <w:tr w:rsidR="007D69F1" w14:paraId="06B4ADEF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E9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051/501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EA" w14:textId="77777777" w:rsidR="007D69F1" w:rsidRDefault="00383148">
            <w:pPr>
              <w:pStyle w:val="TableParagraph"/>
              <w:spacing w:before="11"/>
              <w:ind w:left="552" w:right="50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WIEN03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EB" w14:textId="77777777" w:rsidR="007D69F1" w:rsidRDefault="00383148">
            <w:pPr>
              <w:pStyle w:val="TableParagraph"/>
              <w:spacing w:before="11"/>
              <w:ind w:left="144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Universität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für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Bodenkultur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Wien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EC" w14:textId="77777777" w:rsidR="007D69F1" w:rsidRDefault="00383148">
            <w:pPr>
              <w:pStyle w:val="TableParagraph"/>
              <w:spacing w:before="11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AUSTRIA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DED" w14:textId="77777777" w:rsidR="007D69F1" w:rsidRDefault="00383148">
            <w:pPr>
              <w:pStyle w:val="TableParagraph"/>
              <w:spacing w:before="11"/>
              <w:ind w:left="320" w:right="289"/>
              <w:rPr>
                <w:sz w:val="20"/>
              </w:rPr>
            </w:pP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ESCOBAR </w:t>
            </w:r>
            <w:r>
              <w:rPr>
                <w:spacing w:val="-4"/>
                <w:sz w:val="20"/>
              </w:rPr>
              <w:t>LUCAS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EE" w14:textId="77777777" w:rsidR="007D69F1" w:rsidRDefault="00383148">
            <w:pPr>
              <w:pStyle w:val="TableParagraph"/>
              <w:spacing w:before="11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DF6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F0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051/503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F1" w14:textId="77777777" w:rsidR="007D69F1" w:rsidRDefault="00383148">
            <w:pPr>
              <w:pStyle w:val="TableParagraph"/>
              <w:ind w:left="557" w:right="5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SIENA01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F2" w14:textId="77777777" w:rsidR="007D69F1" w:rsidRDefault="00383148">
            <w:pPr>
              <w:pStyle w:val="TableParagraph"/>
              <w:ind w:left="144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Siena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F3" w14:textId="77777777" w:rsidR="007D69F1" w:rsidRDefault="00383148">
            <w:pPr>
              <w:pStyle w:val="TableParagraph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DF4" w14:textId="77777777" w:rsidR="007D69F1" w:rsidRDefault="00383148">
            <w:pPr>
              <w:pStyle w:val="TableParagraph"/>
              <w:ind w:left="320" w:right="294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BODOQUE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POZO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F5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DFD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F7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051/505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F8" w14:textId="77777777" w:rsidR="007D69F1" w:rsidRDefault="00383148">
            <w:pPr>
              <w:pStyle w:val="TableParagraph"/>
              <w:ind w:left="556" w:right="50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COIMBRA01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F9" w14:textId="77777777" w:rsidR="007D69F1" w:rsidRDefault="00383148">
            <w:pPr>
              <w:pStyle w:val="TableParagraph"/>
              <w:ind w:left="143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Universidade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Coimbra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FA" w14:textId="77777777" w:rsidR="007D69F1" w:rsidRDefault="00383148">
            <w:pPr>
              <w:pStyle w:val="TableParagraph"/>
              <w:ind w:left="62" w:right="9"/>
              <w:rPr>
                <w:sz w:val="20"/>
              </w:rPr>
            </w:pPr>
            <w:r>
              <w:rPr>
                <w:spacing w:val="-2"/>
                <w:sz w:val="20"/>
              </w:rPr>
              <w:t>PORTUGAL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DFB" w14:textId="77777777" w:rsidR="007D69F1" w:rsidRDefault="00383148">
            <w:pPr>
              <w:pStyle w:val="TableParagraph"/>
              <w:ind w:left="320" w:right="290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RAMOS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FC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04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FE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051/506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DFF" w14:textId="77777777" w:rsidR="007D69F1" w:rsidRDefault="00383148">
            <w:pPr>
              <w:pStyle w:val="TableParagraph"/>
              <w:ind w:left="552" w:right="500"/>
              <w:rPr>
                <w:sz w:val="20"/>
              </w:rPr>
            </w:pPr>
            <w:r>
              <w:rPr>
                <w:spacing w:val="-2"/>
                <w:sz w:val="20"/>
              </w:rPr>
              <w:t>IRLLIMERIC02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00" w14:textId="77777777" w:rsidR="007D69F1" w:rsidRDefault="00383148">
            <w:pPr>
              <w:pStyle w:val="TableParagraph"/>
              <w:ind w:left="144" w:right="91"/>
              <w:rPr>
                <w:sz w:val="20"/>
              </w:rPr>
            </w:pPr>
            <w:r>
              <w:rPr>
                <w:sz w:val="20"/>
              </w:rPr>
              <w:t>Limerick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Institute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Technology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01" w14:textId="77777777" w:rsidR="007D69F1" w:rsidRDefault="00383148">
            <w:pPr>
              <w:pStyle w:val="TableParagraph"/>
              <w:ind w:left="62" w:right="6"/>
              <w:rPr>
                <w:sz w:val="20"/>
              </w:rPr>
            </w:pPr>
            <w:r>
              <w:rPr>
                <w:spacing w:val="-2"/>
                <w:sz w:val="20"/>
              </w:rPr>
              <w:t>IRLANDA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02" w14:textId="77777777" w:rsidR="007D69F1" w:rsidRDefault="00383148">
            <w:pPr>
              <w:pStyle w:val="TableParagraph"/>
              <w:ind w:left="320" w:right="292"/>
              <w:rPr>
                <w:sz w:val="20"/>
              </w:rPr>
            </w:pPr>
            <w:r>
              <w:rPr>
                <w:sz w:val="20"/>
              </w:rPr>
              <w:t>ROSA CARMEN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RODRIGUEZ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MARTIN-</w:t>
            </w:r>
            <w:r>
              <w:rPr>
                <w:spacing w:val="-2"/>
                <w:sz w:val="20"/>
              </w:rPr>
              <w:t>DOIMEADIOS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03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0B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05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051/507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06" w14:textId="77777777" w:rsidR="007D69F1" w:rsidRDefault="00383148">
            <w:pPr>
              <w:pStyle w:val="TableParagraph"/>
              <w:spacing w:before="11"/>
              <w:ind w:left="556" w:right="5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VITERBO01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07" w14:textId="77777777" w:rsidR="007D69F1" w:rsidRDefault="00383148">
            <w:pPr>
              <w:pStyle w:val="TableParagraph"/>
              <w:spacing w:before="11"/>
              <w:ind w:left="141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Tuscia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Viterbo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08" w14:textId="77777777" w:rsidR="007D69F1" w:rsidRDefault="00383148">
            <w:pPr>
              <w:pStyle w:val="TableParagraph"/>
              <w:spacing w:before="11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09" w14:textId="77777777" w:rsidR="007D69F1" w:rsidRDefault="00383148">
            <w:pPr>
              <w:pStyle w:val="TableParagraph"/>
              <w:spacing w:before="11"/>
              <w:ind w:left="320" w:right="298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MORENO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RODROGUEZ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0A" w14:textId="77777777" w:rsidR="007D69F1" w:rsidRDefault="00383148">
            <w:pPr>
              <w:pStyle w:val="TableParagraph"/>
              <w:spacing w:before="11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12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0C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051/508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0D" w14:textId="77777777" w:rsidR="007D69F1" w:rsidRDefault="00383148">
            <w:pPr>
              <w:pStyle w:val="TableParagraph"/>
              <w:ind w:left="552" w:right="5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CAGLIAR01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0E" w14:textId="77777777" w:rsidR="007D69F1" w:rsidRDefault="00383148">
            <w:pPr>
              <w:pStyle w:val="TableParagraph"/>
              <w:ind w:left="139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Cagliari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0F" w14:textId="77777777" w:rsidR="007D69F1" w:rsidRDefault="00383148">
            <w:pPr>
              <w:pStyle w:val="TableParagraph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10" w14:textId="77777777" w:rsidR="007D69F1" w:rsidRDefault="00383148">
            <w:pPr>
              <w:pStyle w:val="TableParagraph"/>
              <w:ind w:left="320" w:right="290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BADIA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11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19" w14:textId="77777777">
        <w:trPr>
          <w:trHeight w:val="267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13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051/509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14" w14:textId="77777777" w:rsidR="007D69F1" w:rsidRDefault="00383148">
            <w:pPr>
              <w:pStyle w:val="TableParagraph"/>
              <w:ind w:left="556" w:right="5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PADOVA01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15" w14:textId="77777777" w:rsidR="007D69F1" w:rsidRDefault="00383148">
            <w:pPr>
              <w:pStyle w:val="TableParagraph"/>
              <w:ind w:left="142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Padova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16" w14:textId="77777777" w:rsidR="007D69F1" w:rsidRDefault="00383148">
            <w:pPr>
              <w:pStyle w:val="TableParagraph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17" w14:textId="77777777" w:rsidR="007D69F1" w:rsidRDefault="00383148">
            <w:pPr>
              <w:pStyle w:val="TableParagraph"/>
              <w:ind w:left="320" w:right="290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BADIA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18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20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1A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051/510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1B" w14:textId="77777777" w:rsidR="007D69F1" w:rsidRDefault="00383148">
            <w:pPr>
              <w:pStyle w:val="TableParagraph"/>
              <w:ind w:left="557" w:right="5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ANCONA01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1C" w14:textId="77777777" w:rsidR="007D69F1" w:rsidRDefault="00383148">
            <w:pPr>
              <w:pStyle w:val="TableParagraph"/>
              <w:ind w:left="141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Politecnica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Marche,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Ancona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1D" w14:textId="77777777" w:rsidR="007D69F1" w:rsidRDefault="00383148">
            <w:pPr>
              <w:pStyle w:val="TableParagraph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1E" w14:textId="77777777" w:rsidR="007D69F1" w:rsidRDefault="00383148">
            <w:pPr>
              <w:pStyle w:val="TableParagraph"/>
              <w:ind w:left="320" w:right="290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BADIA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1F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2E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28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521/501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29" w14:textId="77777777" w:rsidR="007D69F1" w:rsidRDefault="00383148">
            <w:pPr>
              <w:pStyle w:val="TableParagraph"/>
              <w:ind w:left="552" w:right="500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PAU01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2A" w14:textId="77777777" w:rsidR="007D69F1" w:rsidRDefault="00383148">
            <w:pPr>
              <w:pStyle w:val="TableParagraph"/>
              <w:ind w:left="140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Université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Pau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Pays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l´Adour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UPPA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2B" w14:textId="77777777" w:rsidR="007D69F1" w:rsidRDefault="00383148">
            <w:pPr>
              <w:pStyle w:val="TableParagraph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FRANCIA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2C" w14:textId="77777777" w:rsidR="007D69F1" w:rsidRDefault="00383148">
            <w:pPr>
              <w:pStyle w:val="TableParagraph"/>
              <w:ind w:left="320" w:right="292"/>
              <w:rPr>
                <w:sz w:val="20"/>
              </w:rPr>
            </w:pPr>
            <w:r>
              <w:rPr>
                <w:sz w:val="20"/>
              </w:rPr>
              <w:t>ROSA CARMEN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RODRIGUEZ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MARTIN-</w:t>
            </w:r>
            <w:r>
              <w:rPr>
                <w:spacing w:val="-2"/>
                <w:sz w:val="20"/>
              </w:rPr>
              <w:t>DOIMEADIOS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2D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35" w14:textId="77777777">
        <w:trPr>
          <w:trHeight w:val="267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2F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531/501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30" w14:textId="77777777" w:rsidR="007D69F1" w:rsidRDefault="00383148">
            <w:pPr>
              <w:pStyle w:val="TableParagraph"/>
              <w:ind w:left="552" w:right="5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SASSARI01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31" w14:textId="77777777" w:rsidR="007D69F1" w:rsidRDefault="00383148">
            <w:pPr>
              <w:pStyle w:val="TableParagraph"/>
              <w:ind w:left="144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University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Sassari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32" w14:textId="77777777" w:rsidR="007D69F1" w:rsidRDefault="00383148">
            <w:pPr>
              <w:pStyle w:val="TableParagraph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33" w14:textId="77777777" w:rsidR="007D69F1" w:rsidRDefault="00383148">
            <w:pPr>
              <w:pStyle w:val="TableParagraph"/>
              <w:ind w:left="320" w:right="299"/>
              <w:rPr>
                <w:sz w:val="20"/>
              </w:rPr>
            </w:pPr>
            <w:r>
              <w:rPr>
                <w:sz w:val="20"/>
              </w:rPr>
              <w:t>FEDERICO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FERNANDEZ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GONZALEZ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34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3C" w14:textId="77777777">
        <w:trPr>
          <w:trHeight w:val="267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36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531/502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37" w14:textId="77777777" w:rsidR="007D69F1" w:rsidRDefault="00383148">
            <w:pPr>
              <w:pStyle w:val="TableParagraph"/>
              <w:ind w:left="557" w:right="500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AVIGNON01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38" w14:textId="77777777" w:rsidR="007D69F1" w:rsidRPr="00383148" w:rsidRDefault="00383148">
            <w:pPr>
              <w:pStyle w:val="TableParagraph"/>
              <w:ind w:left="141" w:right="93"/>
              <w:rPr>
                <w:sz w:val="20"/>
                <w:lang w:val="en-GB"/>
              </w:rPr>
            </w:pPr>
            <w:r w:rsidRPr="00383148">
              <w:rPr>
                <w:sz w:val="20"/>
                <w:lang w:val="en-GB"/>
              </w:rPr>
              <w:t xml:space="preserve">Université </w:t>
            </w:r>
            <w:proofErr w:type="spellStart"/>
            <w:r w:rsidRPr="00383148">
              <w:rPr>
                <w:sz w:val="20"/>
                <w:lang w:val="en-GB"/>
              </w:rPr>
              <w:t>d´Avignon</w:t>
            </w:r>
            <w:proofErr w:type="spellEnd"/>
            <w:r w:rsidRPr="00383148">
              <w:rPr>
                <w:spacing w:val="1"/>
                <w:sz w:val="20"/>
                <w:lang w:val="en-GB"/>
              </w:rPr>
              <w:t xml:space="preserve"> </w:t>
            </w:r>
            <w:r w:rsidRPr="00383148">
              <w:rPr>
                <w:sz w:val="20"/>
                <w:lang w:val="en-GB"/>
              </w:rPr>
              <w:t>et</w:t>
            </w:r>
            <w:r w:rsidRPr="00383148">
              <w:rPr>
                <w:spacing w:val="1"/>
                <w:sz w:val="20"/>
                <w:lang w:val="en-GB"/>
              </w:rPr>
              <w:t xml:space="preserve"> </w:t>
            </w:r>
            <w:r w:rsidRPr="00383148">
              <w:rPr>
                <w:sz w:val="20"/>
                <w:lang w:val="en-GB"/>
              </w:rPr>
              <w:t>Pays</w:t>
            </w:r>
            <w:r w:rsidRPr="00383148">
              <w:rPr>
                <w:spacing w:val="-1"/>
                <w:sz w:val="20"/>
                <w:lang w:val="en-GB"/>
              </w:rPr>
              <w:t xml:space="preserve"> </w:t>
            </w:r>
            <w:r w:rsidRPr="00383148">
              <w:rPr>
                <w:spacing w:val="-2"/>
                <w:sz w:val="20"/>
                <w:lang w:val="en-GB"/>
              </w:rPr>
              <w:t>Vaucluse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39" w14:textId="77777777" w:rsidR="007D69F1" w:rsidRDefault="00383148">
            <w:pPr>
              <w:pStyle w:val="TableParagraph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FRANCIA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3A" w14:textId="77777777" w:rsidR="007D69F1" w:rsidRDefault="00383148">
            <w:pPr>
              <w:pStyle w:val="TableParagraph"/>
              <w:ind w:left="320" w:right="293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SANCHEZ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HERNANDEZ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3B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43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3D" w14:textId="77777777" w:rsidR="007D69F1" w:rsidRDefault="00383148">
            <w:pPr>
              <w:pStyle w:val="TableParagraph"/>
              <w:spacing w:before="19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531/503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3E" w14:textId="77777777" w:rsidR="007D69F1" w:rsidRDefault="00383148">
            <w:pPr>
              <w:pStyle w:val="TableParagraph"/>
              <w:spacing w:before="11"/>
              <w:ind w:left="552" w:right="5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PARMA01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3F" w14:textId="77777777" w:rsidR="007D69F1" w:rsidRDefault="00383148">
            <w:pPr>
              <w:pStyle w:val="TableParagraph"/>
              <w:spacing w:before="11"/>
              <w:ind w:left="142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Parma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40" w14:textId="77777777" w:rsidR="007D69F1" w:rsidRDefault="00383148">
            <w:pPr>
              <w:pStyle w:val="TableParagraph"/>
              <w:spacing w:before="11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41" w14:textId="77777777" w:rsidR="007D69F1" w:rsidRDefault="00383148">
            <w:pPr>
              <w:pStyle w:val="TableParagraph"/>
              <w:spacing w:before="11"/>
              <w:ind w:left="320" w:right="299"/>
              <w:rPr>
                <w:sz w:val="20"/>
              </w:rPr>
            </w:pPr>
            <w:r>
              <w:rPr>
                <w:sz w:val="20"/>
              </w:rPr>
              <w:t>FEDERICO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FERNANDEZ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GONZALEZ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42" w14:textId="77777777" w:rsidR="007D69F1" w:rsidRDefault="00383148">
            <w:pPr>
              <w:pStyle w:val="TableParagraph"/>
              <w:spacing w:before="11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4A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44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531/504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45" w14:textId="77777777" w:rsidR="007D69F1" w:rsidRDefault="00383148">
            <w:pPr>
              <w:pStyle w:val="TableParagraph"/>
              <w:ind w:left="552" w:right="5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CAMPOBA01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46" w14:textId="77777777" w:rsidR="007D69F1" w:rsidRDefault="00383148">
            <w:pPr>
              <w:pStyle w:val="TableParagraph"/>
              <w:ind w:left="144" w:right="92"/>
              <w:rPr>
                <w:sz w:val="20"/>
              </w:rPr>
            </w:pP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Molise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47" w14:textId="77777777" w:rsidR="007D69F1" w:rsidRDefault="00383148">
            <w:pPr>
              <w:pStyle w:val="TableParagraph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48" w14:textId="77777777" w:rsidR="007D69F1" w:rsidRDefault="00383148">
            <w:pPr>
              <w:pStyle w:val="TableParagraph"/>
              <w:ind w:left="320" w:right="293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SANCHEZ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HERNANDEZ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49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51" w14:textId="77777777">
        <w:trPr>
          <w:trHeight w:val="267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4B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531/505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4C" w14:textId="77777777" w:rsidR="007D69F1" w:rsidRDefault="00383148">
            <w:pPr>
              <w:pStyle w:val="TableParagraph"/>
              <w:ind w:left="552" w:right="50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LISBOA109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4D" w14:textId="77777777" w:rsidR="007D69F1" w:rsidRDefault="00383148">
            <w:pPr>
              <w:pStyle w:val="TableParagraph"/>
              <w:ind w:left="144"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Universidade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Lisboa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4E" w14:textId="77777777" w:rsidR="007D69F1" w:rsidRDefault="00383148">
            <w:pPr>
              <w:pStyle w:val="TableParagraph"/>
              <w:ind w:left="62" w:right="9"/>
              <w:rPr>
                <w:sz w:val="20"/>
              </w:rPr>
            </w:pPr>
            <w:r>
              <w:rPr>
                <w:spacing w:val="-2"/>
                <w:sz w:val="20"/>
              </w:rPr>
              <w:t>PORTUGAL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4F" w14:textId="77777777" w:rsidR="007D69F1" w:rsidRDefault="00383148">
            <w:pPr>
              <w:pStyle w:val="TableParagraph"/>
              <w:ind w:left="320" w:right="290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BADIA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50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58" w14:textId="77777777">
        <w:trPr>
          <w:trHeight w:val="267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52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532/501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53" w14:textId="77777777" w:rsidR="007D69F1" w:rsidRDefault="00383148">
            <w:pPr>
              <w:pStyle w:val="TableParagraph"/>
              <w:ind w:left="556" w:right="50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LISBOA03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54" w14:textId="77777777" w:rsidR="007D69F1" w:rsidRDefault="00383148">
            <w:pPr>
              <w:pStyle w:val="TableParagraph"/>
              <w:ind w:left="144"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Universidade</w:t>
            </w:r>
            <w:proofErr w:type="spellEnd"/>
            <w:r>
              <w:rPr>
                <w:sz w:val="20"/>
              </w:rPr>
              <w:t xml:space="preserve"> Nova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Lisboa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55" w14:textId="77777777" w:rsidR="007D69F1" w:rsidRDefault="00383148">
            <w:pPr>
              <w:pStyle w:val="TableParagraph"/>
              <w:ind w:left="62" w:right="9"/>
              <w:rPr>
                <w:sz w:val="20"/>
              </w:rPr>
            </w:pPr>
            <w:r>
              <w:rPr>
                <w:spacing w:val="-2"/>
                <w:sz w:val="20"/>
              </w:rPr>
              <w:t>PORTUGAL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56" w14:textId="77777777" w:rsidR="007D69F1" w:rsidRDefault="00383148">
            <w:pPr>
              <w:pStyle w:val="TableParagraph"/>
              <w:ind w:left="320" w:right="290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BADIA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57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5F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59" w14:textId="77777777" w:rsidR="007D69F1" w:rsidRDefault="00383148">
            <w:pPr>
              <w:pStyle w:val="TableParagraph"/>
              <w:spacing w:before="19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532/503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5A" w14:textId="77777777" w:rsidR="007D69F1" w:rsidRDefault="00383148">
            <w:pPr>
              <w:pStyle w:val="TableParagraph"/>
              <w:spacing w:before="11"/>
              <w:ind w:left="552" w:right="500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ANJOU02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5B" w14:textId="77777777" w:rsidR="007D69F1" w:rsidRDefault="00383148">
            <w:pPr>
              <w:pStyle w:val="TableParagraph"/>
              <w:spacing w:before="11"/>
              <w:ind w:left="144"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Groupe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Esaip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5C" w14:textId="77777777" w:rsidR="007D69F1" w:rsidRDefault="00383148">
            <w:pPr>
              <w:pStyle w:val="TableParagraph"/>
              <w:spacing w:before="11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FRANCIA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5D" w14:textId="77777777" w:rsidR="007D69F1" w:rsidRDefault="00383148">
            <w:pPr>
              <w:pStyle w:val="TableParagraph"/>
              <w:spacing w:before="11"/>
              <w:ind w:left="320" w:right="290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BADIA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5E" w14:textId="77777777" w:rsidR="007D69F1" w:rsidRDefault="00383148">
            <w:pPr>
              <w:pStyle w:val="TableParagraph"/>
              <w:spacing w:before="11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66" w14:textId="77777777">
        <w:trPr>
          <w:trHeight w:val="267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60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532/504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61" w14:textId="77777777" w:rsidR="007D69F1" w:rsidRDefault="00383148">
            <w:pPr>
              <w:pStyle w:val="TableParagraph"/>
              <w:ind w:left="556" w:right="50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AVEIRO01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62" w14:textId="77777777" w:rsidR="007D69F1" w:rsidRDefault="00383148">
            <w:pPr>
              <w:pStyle w:val="TableParagraph"/>
              <w:ind w:left="143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Universidade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Aveiro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63" w14:textId="77777777" w:rsidR="007D69F1" w:rsidRDefault="00383148">
            <w:pPr>
              <w:pStyle w:val="TableParagraph"/>
              <w:ind w:left="62" w:right="9"/>
              <w:rPr>
                <w:sz w:val="20"/>
              </w:rPr>
            </w:pPr>
            <w:r>
              <w:rPr>
                <w:spacing w:val="-2"/>
                <w:sz w:val="20"/>
              </w:rPr>
              <w:t>PORTUGAL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64" w14:textId="77777777" w:rsidR="007D69F1" w:rsidRDefault="00383148">
            <w:pPr>
              <w:pStyle w:val="TableParagraph"/>
              <w:ind w:left="320" w:right="299"/>
              <w:rPr>
                <w:sz w:val="20"/>
              </w:rPr>
            </w:pPr>
            <w:r>
              <w:rPr>
                <w:sz w:val="20"/>
              </w:rPr>
              <w:t>FEDERICO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FERNANDEZ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GONZALEZ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65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6D" w14:textId="77777777">
        <w:trPr>
          <w:trHeight w:val="267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67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532/505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68" w14:textId="77777777" w:rsidR="007D69F1" w:rsidRDefault="00383148">
            <w:pPr>
              <w:pStyle w:val="TableParagraph"/>
              <w:ind w:left="551" w:right="500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EVORA01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69" w14:textId="77777777" w:rsidR="007D69F1" w:rsidRDefault="00383148">
            <w:pPr>
              <w:pStyle w:val="TableParagraph"/>
              <w:ind w:left="144" w:right="89"/>
              <w:rPr>
                <w:sz w:val="20"/>
              </w:rPr>
            </w:pPr>
            <w:proofErr w:type="spellStart"/>
            <w:r>
              <w:rPr>
                <w:sz w:val="20"/>
              </w:rPr>
              <w:t>Universidade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Evora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6A" w14:textId="77777777" w:rsidR="007D69F1" w:rsidRDefault="00383148">
            <w:pPr>
              <w:pStyle w:val="TableParagraph"/>
              <w:ind w:left="62" w:right="9"/>
              <w:rPr>
                <w:sz w:val="20"/>
              </w:rPr>
            </w:pPr>
            <w:r>
              <w:rPr>
                <w:spacing w:val="-2"/>
                <w:sz w:val="20"/>
              </w:rPr>
              <w:t>PORTUGAL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6B" w14:textId="77777777" w:rsidR="007D69F1" w:rsidRDefault="00383148">
            <w:pPr>
              <w:pStyle w:val="TableParagraph"/>
              <w:ind w:left="320" w:right="290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BADIA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6C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7B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75" w14:textId="77777777" w:rsidR="007D69F1" w:rsidRDefault="00383148">
            <w:pPr>
              <w:pStyle w:val="TableParagraph"/>
              <w:spacing w:before="19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532/509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76" w14:textId="77777777" w:rsidR="007D69F1" w:rsidRDefault="00383148">
            <w:pPr>
              <w:pStyle w:val="TableParagraph"/>
              <w:spacing w:before="11"/>
              <w:ind w:left="552" w:right="50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ATHINE01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77" w14:textId="77777777" w:rsidR="007D69F1" w:rsidRPr="00383148" w:rsidRDefault="00383148">
            <w:pPr>
              <w:pStyle w:val="TableParagraph"/>
              <w:spacing w:before="11"/>
              <w:ind w:left="144" w:right="93"/>
              <w:rPr>
                <w:sz w:val="20"/>
                <w:lang w:val="en-GB"/>
              </w:rPr>
            </w:pPr>
            <w:r w:rsidRPr="00383148">
              <w:rPr>
                <w:sz w:val="20"/>
                <w:lang w:val="en-GB"/>
              </w:rPr>
              <w:t>National</w:t>
            </w:r>
            <w:r w:rsidRPr="00383148">
              <w:rPr>
                <w:spacing w:val="2"/>
                <w:sz w:val="20"/>
                <w:lang w:val="en-GB"/>
              </w:rPr>
              <w:t xml:space="preserve"> </w:t>
            </w:r>
            <w:r w:rsidRPr="00383148">
              <w:rPr>
                <w:sz w:val="20"/>
                <w:lang w:val="en-GB"/>
              </w:rPr>
              <w:t xml:space="preserve">and </w:t>
            </w:r>
            <w:proofErr w:type="spellStart"/>
            <w:r w:rsidRPr="00383148">
              <w:rPr>
                <w:sz w:val="20"/>
                <w:lang w:val="en-GB"/>
              </w:rPr>
              <w:t>Kapodistrian</w:t>
            </w:r>
            <w:proofErr w:type="spellEnd"/>
            <w:r w:rsidRPr="00383148">
              <w:rPr>
                <w:sz w:val="20"/>
                <w:lang w:val="en-GB"/>
              </w:rPr>
              <w:t xml:space="preserve"> University of</w:t>
            </w:r>
            <w:r w:rsidRPr="00383148">
              <w:rPr>
                <w:spacing w:val="2"/>
                <w:sz w:val="20"/>
                <w:lang w:val="en-GB"/>
              </w:rPr>
              <w:t xml:space="preserve"> </w:t>
            </w:r>
            <w:r w:rsidRPr="00383148">
              <w:rPr>
                <w:spacing w:val="-2"/>
                <w:sz w:val="20"/>
                <w:lang w:val="en-GB"/>
              </w:rPr>
              <w:t>Athens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78" w14:textId="77777777" w:rsidR="007D69F1" w:rsidRDefault="00383148">
            <w:pPr>
              <w:pStyle w:val="TableParagraph"/>
              <w:spacing w:before="11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GRECIA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79" w14:textId="77777777" w:rsidR="007D69F1" w:rsidRDefault="00383148">
            <w:pPr>
              <w:pStyle w:val="TableParagraph"/>
              <w:spacing w:before="11"/>
              <w:ind w:left="320" w:right="292"/>
              <w:rPr>
                <w:sz w:val="20"/>
              </w:rPr>
            </w:pPr>
            <w:r>
              <w:rPr>
                <w:sz w:val="20"/>
              </w:rPr>
              <w:t>OLGA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VIEDMA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SILLERO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7A" w14:textId="77777777" w:rsidR="007D69F1" w:rsidRDefault="00383148">
            <w:pPr>
              <w:pStyle w:val="TableParagraph"/>
              <w:spacing w:before="11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82" w14:textId="77777777">
        <w:trPr>
          <w:trHeight w:val="267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7C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532/510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7D" w14:textId="77777777" w:rsidR="007D69F1" w:rsidRDefault="00383148">
            <w:pPr>
              <w:pStyle w:val="TableParagraph"/>
              <w:ind w:left="556" w:right="500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ELVERUM01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7E" w14:textId="77777777" w:rsidR="007D69F1" w:rsidRDefault="00383148">
            <w:pPr>
              <w:pStyle w:val="TableParagraph"/>
              <w:ind w:left="144" w:right="90"/>
              <w:rPr>
                <w:sz w:val="20"/>
              </w:rPr>
            </w:pPr>
            <w:r>
              <w:rPr>
                <w:sz w:val="20"/>
              </w:rPr>
              <w:t>Hedmark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University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College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7F" w14:textId="77777777" w:rsidR="007D69F1" w:rsidRDefault="00383148">
            <w:pPr>
              <w:pStyle w:val="TableParagraph"/>
              <w:ind w:left="62" w:right="5"/>
              <w:rPr>
                <w:sz w:val="20"/>
              </w:rPr>
            </w:pPr>
            <w:r>
              <w:rPr>
                <w:spacing w:val="-2"/>
                <w:sz w:val="20"/>
              </w:rPr>
              <w:t>NORUEGA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80" w14:textId="77777777" w:rsidR="007D69F1" w:rsidRDefault="00383148">
            <w:pPr>
              <w:pStyle w:val="TableParagraph"/>
              <w:ind w:left="320" w:right="28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YELA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81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89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83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532/511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84" w14:textId="77777777" w:rsidR="007D69F1" w:rsidRDefault="00383148">
            <w:pPr>
              <w:pStyle w:val="TableParagraph"/>
              <w:ind w:left="557" w:right="50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KOZANI01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85" w14:textId="77777777" w:rsidR="007D69F1" w:rsidRPr="00383148" w:rsidRDefault="00383148">
            <w:pPr>
              <w:pStyle w:val="TableParagraph"/>
              <w:ind w:left="144" w:right="93"/>
              <w:rPr>
                <w:sz w:val="20"/>
                <w:lang w:val="en-GB"/>
              </w:rPr>
            </w:pPr>
            <w:r w:rsidRPr="00383148">
              <w:rPr>
                <w:sz w:val="20"/>
                <w:lang w:val="en-GB"/>
              </w:rPr>
              <w:t>Technological Educational</w:t>
            </w:r>
            <w:r w:rsidRPr="00383148">
              <w:rPr>
                <w:spacing w:val="1"/>
                <w:sz w:val="20"/>
                <w:lang w:val="en-GB"/>
              </w:rPr>
              <w:t xml:space="preserve"> </w:t>
            </w:r>
            <w:r w:rsidRPr="00383148">
              <w:rPr>
                <w:sz w:val="20"/>
                <w:lang w:val="en-GB"/>
              </w:rPr>
              <w:t xml:space="preserve">Institute of Western </w:t>
            </w:r>
            <w:r w:rsidRPr="00383148">
              <w:rPr>
                <w:spacing w:val="-2"/>
                <w:sz w:val="20"/>
                <w:lang w:val="en-GB"/>
              </w:rPr>
              <w:t>Macedonia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86" w14:textId="77777777" w:rsidR="007D69F1" w:rsidRDefault="00383148">
            <w:pPr>
              <w:pStyle w:val="TableParagraph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GRECIA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87" w14:textId="77777777" w:rsidR="007D69F1" w:rsidRDefault="00383148">
            <w:pPr>
              <w:pStyle w:val="TableParagraph"/>
              <w:ind w:left="320" w:right="290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BADIA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88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90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8A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532/512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8B" w14:textId="77777777" w:rsidR="007D69F1" w:rsidRDefault="00383148">
            <w:pPr>
              <w:pStyle w:val="TableParagraph"/>
              <w:ind w:left="556" w:right="5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PALERMO01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8C" w14:textId="77777777" w:rsidR="007D69F1" w:rsidRDefault="00383148">
            <w:pPr>
              <w:pStyle w:val="TableParagraph"/>
              <w:ind w:left="142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Palermo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8D" w14:textId="77777777" w:rsidR="007D69F1" w:rsidRDefault="00383148">
            <w:pPr>
              <w:pStyle w:val="TableParagraph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8E" w14:textId="77777777" w:rsidR="007D69F1" w:rsidRDefault="00383148">
            <w:pPr>
              <w:pStyle w:val="TableParagraph"/>
              <w:ind w:left="320" w:right="296"/>
              <w:rPr>
                <w:sz w:val="20"/>
              </w:rPr>
            </w:pPr>
            <w:r>
              <w:rPr>
                <w:sz w:val="20"/>
              </w:rPr>
              <w:t>BELÉN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HINOJOSA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CENTENO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8F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97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91" w14:textId="77777777" w:rsidR="007D69F1" w:rsidRDefault="00383148">
            <w:pPr>
              <w:pStyle w:val="TableParagraph"/>
              <w:spacing w:before="19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532/514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92" w14:textId="77777777" w:rsidR="007D69F1" w:rsidRDefault="00383148">
            <w:pPr>
              <w:pStyle w:val="TableParagraph"/>
              <w:spacing w:before="11"/>
              <w:ind w:left="557" w:right="500"/>
              <w:rPr>
                <w:sz w:val="20"/>
              </w:rPr>
            </w:pPr>
            <w:r>
              <w:rPr>
                <w:sz w:val="20"/>
              </w:rPr>
              <w:t>CZ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BRNO01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93" w14:textId="77777777" w:rsidR="007D69F1" w:rsidRDefault="00383148">
            <w:pPr>
              <w:pStyle w:val="TableParagraph"/>
              <w:spacing w:before="11"/>
              <w:ind w:left="144" w:right="90"/>
              <w:rPr>
                <w:sz w:val="20"/>
              </w:rPr>
            </w:pPr>
            <w:r>
              <w:rPr>
                <w:sz w:val="20"/>
              </w:rPr>
              <w:t>Brno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University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Technology</w:t>
            </w:r>
            <w:proofErr w:type="spellEnd"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94" w14:textId="77777777" w:rsidR="007D69F1" w:rsidRDefault="00383148">
            <w:pPr>
              <w:pStyle w:val="TableParagraph"/>
              <w:spacing w:before="11"/>
              <w:ind w:left="-2" w:right="-58"/>
              <w:rPr>
                <w:sz w:val="20"/>
              </w:rPr>
            </w:pPr>
            <w:r>
              <w:rPr>
                <w:sz w:val="20"/>
              </w:rPr>
              <w:t>EPÚBLICA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CHEC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95" w14:textId="77777777" w:rsidR="007D69F1" w:rsidRDefault="00383148">
            <w:pPr>
              <w:pStyle w:val="TableParagraph"/>
              <w:spacing w:before="11"/>
              <w:ind w:left="320" w:right="292"/>
              <w:rPr>
                <w:sz w:val="20"/>
              </w:rPr>
            </w:pPr>
            <w:r>
              <w:rPr>
                <w:sz w:val="20"/>
              </w:rPr>
              <w:t>ROSA CARMEN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RODRIGUEZ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MARTIN-</w:t>
            </w:r>
            <w:r>
              <w:rPr>
                <w:spacing w:val="-2"/>
                <w:sz w:val="20"/>
              </w:rPr>
              <w:t>DOIMEADIOS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96" w14:textId="77777777" w:rsidR="007D69F1" w:rsidRDefault="00383148">
            <w:pPr>
              <w:pStyle w:val="TableParagraph"/>
              <w:spacing w:before="11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9E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98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532/515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99" w14:textId="77777777" w:rsidR="007D69F1" w:rsidRDefault="00383148">
            <w:pPr>
              <w:pStyle w:val="TableParagraph"/>
              <w:ind w:left="556" w:right="5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FOGGIA03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9A" w14:textId="77777777" w:rsidR="007D69F1" w:rsidRPr="00383148" w:rsidRDefault="00383148">
            <w:pPr>
              <w:pStyle w:val="TableParagraph"/>
              <w:ind w:left="144" w:right="91"/>
              <w:rPr>
                <w:sz w:val="20"/>
                <w:lang w:val="en-GB"/>
              </w:rPr>
            </w:pPr>
            <w:proofErr w:type="spellStart"/>
            <w:r w:rsidRPr="00383148">
              <w:rPr>
                <w:sz w:val="20"/>
                <w:lang w:val="en-GB"/>
              </w:rPr>
              <w:t>Università</w:t>
            </w:r>
            <w:proofErr w:type="spellEnd"/>
            <w:r w:rsidRPr="00383148">
              <w:rPr>
                <w:spacing w:val="-1"/>
                <w:sz w:val="20"/>
                <w:lang w:val="en-GB"/>
              </w:rPr>
              <w:t xml:space="preserve"> </w:t>
            </w:r>
            <w:proofErr w:type="spellStart"/>
            <w:r w:rsidRPr="00383148">
              <w:rPr>
                <w:sz w:val="20"/>
                <w:lang w:val="en-GB"/>
              </w:rPr>
              <w:t>degli</w:t>
            </w:r>
            <w:proofErr w:type="spellEnd"/>
            <w:r w:rsidRPr="00383148">
              <w:rPr>
                <w:spacing w:val="3"/>
                <w:sz w:val="20"/>
                <w:lang w:val="en-GB"/>
              </w:rPr>
              <w:t xml:space="preserve"> </w:t>
            </w:r>
            <w:proofErr w:type="spellStart"/>
            <w:r w:rsidRPr="00383148">
              <w:rPr>
                <w:sz w:val="20"/>
                <w:lang w:val="en-GB"/>
              </w:rPr>
              <w:t>studi</w:t>
            </w:r>
            <w:proofErr w:type="spellEnd"/>
            <w:r w:rsidRPr="00383148">
              <w:rPr>
                <w:spacing w:val="3"/>
                <w:sz w:val="20"/>
                <w:lang w:val="en-GB"/>
              </w:rPr>
              <w:t xml:space="preserve"> </w:t>
            </w:r>
            <w:r w:rsidRPr="00383148">
              <w:rPr>
                <w:sz w:val="20"/>
                <w:lang w:val="en-GB"/>
              </w:rPr>
              <w:t>di</w:t>
            </w:r>
            <w:r w:rsidRPr="00383148">
              <w:rPr>
                <w:spacing w:val="2"/>
                <w:sz w:val="20"/>
                <w:lang w:val="en-GB"/>
              </w:rPr>
              <w:t xml:space="preserve"> </w:t>
            </w:r>
            <w:r w:rsidRPr="00383148">
              <w:rPr>
                <w:spacing w:val="-2"/>
                <w:sz w:val="20"/>
                <w:lang w:val="en-GB"/>
              </w:rPr>
              <w:t>Foggia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9B" w14:textId="77777777" w:rsidR="007D69F1" w:rsidRDefault="00383148">
            <w:pPr>
              <w:pStyle w:val="TableParagraph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9C" w14:textId="77777777" w:rsidR="007D69F1" w:rsidRDefault="00383148">
            <w:pPr>
              <w:pStyle w:val="TableParagraph"/>
              <w:ind w:left="320" w:right="290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BADIA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9D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A5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9F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532/516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A0" w14:textId="77777777" w:rsidR="007D69F1" w:rsidRDefault="00383148">
            <w:pPr>
              <w:pStyle w:val="TableParagraph"/>
              <w:spacing w:before="11"/>
              <w:ind w:left="557" w:right="5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PISA01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A1" w14:textId="77777777" w:rsidR="007D69F1" w:rsidRDefault="00383148">
            <w:pPr>
              <w:pStyle w:val="TableParagraph"/>
              <w:spacing w:before="11"/>
              <w:ind w:left="142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Pisa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A2" w14:textId="77777777" w:rsidR="007D69F1" w:rsidRDefault="00383148">
            <w:pPr>
              <w:pStyle w:val="TableParagraph"/>
              <w:spacing w:before="11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A3" w14:textId="77777777" w:rsidR="007D69F1" w:rsidRDefault="00383148">
            <w:pPr>
              <w:pStyle w:val="TableParagraph"/>
              <w:spacing w:before="11"/>
              <w:ind w:left="320" w:right="299"/>
              <w:rPr>
                <w:sz w:val="20"/>
              </w:rPr>
            </w:pPr>
            <w:r>
              <w:rPr>
                <w:sz w:val="20"/>
              </w:rPr>
              <w:t>FEDERICO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FERNANDEZ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GONZALEZ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A4" w14:textId="77777777" w:rsidR="007D69F1" w:rsidRDefault="00383148">
            <w:pPr>
              <w:pStyle w:val="TableParagraph"/>
              <w:spacing w:before="11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AC" w14:textId="77777777">
        <w:trPr>
          <w:trHeight w:val="267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A6" w14:textId="77777777" w:rsidR="007D69F1" w:rsidRDefault="00383148">
            <w:pPr>
              <w:pStyle w:val="TableParagraph"/>
              <w:spacing w:before="18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532/517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A7" w14:textId="77777777" w:rsidR="007D69F1" w:rsidRDefault="00383148">
            <w:pPr>
              <w:pStyle w:val="TableParagraph"/>
              <w:ind w:left="552" w:right="500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CERGY07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A8" w14:textId="77777777" w:rsidR="007D69F1" w:rsidRDefault="00383148">
            <w:pPr>
              <w:pStyle w:val="TableParagraph"/>
              <w:ind w:left="142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Université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Cergy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Pontoise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IUFM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A9" w14:textId="77777777" w:rsidR="007D69F1" w:rsidRDefault="00383148">
            <w:pPr>
              <w:pStyle w:val="TableParagraph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FRANCIA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AA" w14:textId="77777777" w:rsidR="007D69F1" w:rsidRDefault="00383148">
            <w:pPr>
              <w:pStyle w:val="TableParagraph"/>
              <w:ind w:left="320" w:right="293"/>
              <w:rPr>
                <w:sz w:val="20"/>
              </w:rPr>
            </w:pPr>
            <w:r>
              <w:rPr>
                <w:sz w:val="20"/>
              </w:rPr>
              <w:t>JACINTO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ALONSO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AZCARATE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AB" w14:textId="77777777" w:rsidR="007D69F1" w:rsidRDefault="00383148">
            <w:pPr>
              <w:pStyle w:val="TableParagraph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B3" w14:textId="77777777">
        <w:trPr>
          <w:trHeight w:val="268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AD" w14:textId="77777777" w:rsidR="007D69F1" w:rsidRDefault="00383148">
            <w:pPr>
              <w:pStyle w:val="TableParagraph"/>
              <w:spacing w:before="19" w:line="230" w:lineRule="exact"/>
              <w:ind w:left="287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532/518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AE" w14:textId="77777777" w:rsidR="007D69F1" w:rsidRDefault="00383148">
            <w:pPr>
              <w:pStyle w:val="TableParagraph"/>
              <w:spacing w:before="11"/>
              <w:ind w:left="552" w:right="5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PERUGIA01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AF" w14:textId="77777777" w:rsidR="007D69F1" w:rsidRDefault="00383148">
            <w:pPr>
              <w:pStyle w:val="TableParagraph"/>
              <w:spacing w:before="11"/>
              <w:ind w:left="141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Perugia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B0" w14:textId="77777777" w:rsidR="007D69F1" w:rsidRDefault="00383148">
            <w:pPr>
              <w:pStyle w:val="TableParagraph"/>
              <w:spacing w:before="11"/>
              <w:ind w:left="62" w:right="10"/>
              <w:rPr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4AEB1" w14:textId="77777777" w:rsidR="007D69F1" w:rsidRDefault="00383148">
            <w:pPr>
              <w:pStyle w:val="TableParagraph"/>
              <w:spacing w:before="11"/>
              <w:ind w:left="320" w:right="290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BADIA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AEB2" w14:textId="77777777" w:rsidR="007D69F1" w:rsidRDefault="00383148">
            <w:pPr>
              <w:pStyle w:val="TableParagraph"/>
              <w:spacing w:before="16" w:line="232" w:lineRule="exact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</w:tbl>
    <w:p w14:paraId="06B4AEB4" w14:textId="77777777" w:rsidR="007D69F1" w:rsidRDefault="007D69F1">
      <w:pPr>
        <w:spacing w:line="232" w:lineRule="exact"/>
        <w:jc w:val="right"/>
        <w:rPr>
          <w:sz w:val="20"/>
        </w:rPr>
        <w:sectPr w:rsidR="007D69F1">
          <w:type w:val="continuous"/>
          <w:pgSz w:w="31660" w:h="11910" w:orient="landscape"/>
          <w:pgMar w:top="1040" w:right="4640" w:bottom="1168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2463"/>
        <w:gridCol w:w="5032"/>
        <w:gridCol w:w="1263"/>
        <w:gridCol w:w="4792"/>
        <w:gridCol w:w="2425"/>
      </w:tblGrid>
      <w:tr w:rsidR="007D69F1" w14:paraId="06B4AEBB" w14:textId="77777777">
        <w:trPr>
          <w:trHeight w:val="268"/>
        </w:trPr>
        <w:tc>
          <w:tcPr>
            <w:tcW w:w="1263" w:type="dxa"/>
          </w:tcPr>
          <w:p w14:paraId="06B4AEB5" w14:textId="77777777" w:rsidR="007D69F1" w:rsidRDefault="00383148">
            <w:pPr>
              <w:pStyle w:val="TableParagraph"/>
              <w:spacing w:before="19" w:line="230" w:lineRule="exact"/>
              <w:ind w:left="278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532/519</w:t>
            </w:r>
          </w:p>
        </w:tc>
        <w:tc>
          <w:tcPr>
            <w:tcW w:w="2463" w:type="dxa"/>
          </w:tcPr>
          <w:p w14:paraId="06B4AEB6" w14:textId="77777777" w:rsidR="007D69F1" w:rsidRDefault="00383148">
            <w:pPr>
              <w:pStyle w:val="TableParagraph"/>
              <w:spacing w:before="11"/>
              <w:ind w:left="533" w:right="5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BARI01</w:t>
            </w:r>
          </w:p>
        </w:tc>
        <w:tc>
          <w:tcPr>
            <w:tcW w:w="5032" w:type="dxa"/>
          </w:tcPr>
          <w:p w14:paraId="06B4AEB7" w14:textId="77777777" w:rsidR="007D69F1" w:rsidRDefault="00383148">
            <w:pPr>
              <w:pStyle w:val="TableParagraph"/>
              <w:spacing w:before="11"/>
              <w:ind w:left="122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Studi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Moro</w:t>
            </w:r>
          </w:p>
        </w:tc>
        <w:tc>
          <w:tcPr>
            <w:tcW w:w="1263" w:type="dxa"/>
          </w:tcPr>
          <w:p w14:paraId="06B4AEB8" w14:textId="77777777" w:rsidR="007D69F1" w:rsidRDefault="00383148">
            <w:pPr>
              <w:pStyle w:val="TableParagraph"/>
              <w:spacing w:before="11"/>
              <w:ind w:left="50" w:right="18"/>
              <w:rPr>
                <w:sz w:val="20"/>
              </w:rPr>
            </w:pPr>
            <w:r>
              <w:rPr>
                <w:spacing w:val="-2"/>
                <w:sz w:val="20"/>
              </w:rPr>
              <w:t>ITALIA</w:t>
            </w:r>
          </w:p>
        </w:tc>
        <w:tc>
          <w:tcPr>
            <w:tcW w:w="4792" w:type="dxa"/>
            <w:tcBorders>
              <w:right w:val="single" w:sz="18" w:space="0" w:color="000000"/>
            </w:tcBorders>
          </w:tcPr>
          <w:p w14:paraId="06B4AEB9" w14:textId="77777777" w:rsidR="007D69F1" w:rsidRDefault="00383148">
            <w:pPr>
              <w:pStyle w:val="TableParagraph"/>
              <w:spacing w:before="11"/>
              <w:ind w:left="313" w:right="302"/>
              <w:rPr>
                <w:sz w:val="20"/>
              </w:rPr>
            </w:pPr>
            <w:r>
              <w:rPr>
                <w:sz w:val="20"/>
              </w:rPr>
              <w:t>ROSA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PEREZ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BADIA</w:t>
            </w:r>
          </w:p>
        </w:tc>
        <w:tc>
          <w:tcPr>
            <w:tcW w:w="2425" w:type="dxa"/>
            <w:tcBorders>
              <w:left w:val="single" w:sz="18" w:space="0" w:color="000000"/>
            </w:tcBorders>
          </w:tcPr>
          <w:p w14:paraId="06B4AEBA" w14:textId="77777777" w:rsidR="007D69F1" w:rsidRDefault="00383148">
            <w:pPr>
              <w:pStyle w:val="TableParagraph"/>
              <w:spacing w:before="16" w:line="232" w:lineRule="exact"/>
              <w:ind w:left="500" w:right="454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C2" w14:textId="77777777">
        <w:trPr>
          <w:trHeight w:val="267"/>
        </w:trPr>
        <w:tc>
          <w:tcPr>
            <w:tcW w:w="1263" w:type="dxa"/>
          </w:tcPr>
          <w:p w14:paraId="06B4AEBC" w14:textId="77777777" w:rsidR="007D69F1" w:rsidRDefault="00383148">
            <w:pPr>
              <w:pStyle w:val="TableParagraph"/>
              <w:spacing w:before="18" w:line="230" w:lineRule="exact"/>
              <w:ind w:left="278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532/521</w:t>
            </w:r>
          </w:p>
        </w:tc>
        <w:tc>
          <w:tcPr>
            <w:tcW w:w="2463" w:type="dxa"/>
          </w:tcPr>
          <w:p w14:paraId="06B4AEBD" w14:textId="77777777" w:rsidR="007D69F1" w:rsidRDefault="00383148">
            <w:pPr>
              <w:pStyle w:val="TableParagraph"/>
              <w:ind w:left="537" w:right="500"/>
              <w:rPr>
                <w:sz w:val="20"/>
              </w:rPr>
            </w:pPr>
            <w:r>
              <w:rPr>
                <w:spacing w:val="-2"/>
                <w:sz w:val="20"/>
              </w:rPr>
              <w:t>ABERDEE01</w:t>
            </w:r>
          </w:p>
        </w:tc>
        <w:tc>
          <w:tcPr>
            <w:tcW w:w="5032" w:type="dxa"/>
          </w:tcPr>
          <w:p w14:paraId="06B4AEBE" w14:textId="77777777" w:rsidR="007D69F1" w:rsidRDefault="00383148">
            <w:pPr>
              <w:pStyle w:val="TableParagraph"/>
              <w:ind w:left="123" w:right="93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Aberdeen</w:t>
            </w:r>
          </w:p>
        </w:tc>
        <w:tc>
          <w:tcPr>
            <w:tcW w:w="1263" w:type="dxa"/>
          </w:tcPr>
          <w:p w14:paraId="06B4AEBF" w14:textId="77777777" w:rsidR="007D69F1" w:rsidRDefault="00383148">
            <w:pPr>
              <w:pStyle w:val="TableParagraph"/>
              <w:ind w:left="52" w:right="18"/>
              <w:rPr>
                <w:sz w:val="20"/>
              </w:rPr>
            </w:pPr>
            <w:r>
              <w:rPr>
                <w:sz w:val="20"/>
              </w:rPr>
              <w:t>REINO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UNIDO</w:t>
            </w:r>
          </w:p>
        </w:tc>
        <w:tc>
          <w:tcPr>
            <w:tcW w:w="4792" w:type="dxa"/>
            <w:tcBorders>
              <w:right w:val="single" w:sz="18" w:space="0" w:color="000000"/>
            </w:tcBorders>
          </w:tcPr>
          <w:p w14:paraId="06B4AEC0" w14:textId="77777777" w:rsidR="007D69F1" w:rsidRDefault="00383148">
            <w:pPr>
              <w:pStyle w:val="TableParagraph"/>
              <w:ind w:left="310" w:right="302"/>
              <w:rPr>
                <w:sz w:val="20"/>
              </w:rPr>
            </w:pPr>
            <w:r>
              <w:rPr>
                <w:sz w:val="20"/>
              </w:rPr>
              <w:t>ROSA CARMEN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RODRIGUEZ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MARTIN-</w:t>
            </w:r>
            <w:r>
              <w:rPr>
                <w:spacing w:val="-2"/>
                <w:sz w:val="20"/>
              </w:rPr>
              <w:t>DOIMEADIOS</w:t>
            </w:r>
          </w:p>
        </w:tc>
        <w:tc>
          <w:tcPr>
            <w:tcW w:w="2425" w:type="dxa"/>
            <w:tcBorders>
              <w:left w:val="single" w:sz="18" w:space="0" w:color="000000"/>
            </w:tcBorders>
          </w:tcPr>
          <w:p w14:paraId="06B4AEC1" w14:textId="77777777" w:rsidR="007D69F1" w:rsidRDefault="00383148">
            <w:pPr>
              <w:pStyle w:val="TableParagraph"/>
              <w:spacing w:before="15" w:line="232" w:lineRule="exact"/>
              <w:ind w:left="500" w:right="454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  <w:tr w:rsidR="007D69F1" w14:paraId="06B4AEC9" w14:textId="77777777">
        <w:trPr>
          <w:trHeight w:val="268"/>
        </w:trPr>
        <w:tc>
          <w:tcPr>
            <w:tcW w:w="1263" w:type="dxa"/>
          </w:tcPr>
          <w:p w14:paraId="06B4AEC3" w14:textId="77777777" w:rsidR="007D69F1" w:rsidRDefault="00383148">
            <w:pPr>
              <w:pStyle w:val="TableParagraph"/>
              <w:spacing w:before="18" w:line="230" w:lineRule="exact"/>
              <w:ind w:left="278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lastRenderedPageBreak/>
              <w:t>532/522</w:t>
            </w:r>
          </w:p>
        </w:tc>
        <w:tc>
          <w:tcPr>
            <w:tcW w:w="2463" w:type="dxa"/>
          </w:tcPr>
          <w:p w14:paraId="06B4AEC4" w14:textId="77777777" w:rsidR="007D69F1" w:rsidRDefault="00383148">
            <w:pPr>
              <w:pStyle w:val="TableParagraph"/>
              <w:spacing w:before="15" w:line="232" w:lineRule="exact"/>
              <w:ind w:left="533" w:right="500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GENT01</w:t>
            </w:r>
          </w:p>
        </w:tc>
        <w:tc>
          <w:tcPr>
            <w:tcW w:w="5032" w:type="dxa"/>
          </w:tcPr>
          <w:p w14:paraId="06B4AEC5" w14:textId="77777777" w:rsidR="007D69F1" w:rsidRDefault="00383148">
            <w:pPr>
              <w:pStyle w:val="TableParagraph"/>
              <w:spacing w:before="15" w:line="232" w:lineRule="exact"/>
              <w:ind w:left="124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Universiteit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Gent</w:t>
            </w:r>
            <w:proofErr w:type="spellEnd"/>
          </w:p>
        </w:tc>
        <w:tc>
          <w:tcPr>
            <w:tcW w:w="1263" w:type="dxa"/>
          </w:tcPr>
          <w:p w14:paraId="06B4AEC6" w14:textId="77777777" w:rsidR="007D69F1" w:rsidRDefault="00383148">
            <w:pPr>
              <w:pStyle w:val="TableParagraph"/>
              <w:ind w:left="50" w:right="18"/>
              <w:rPr>
                <w:sz w:val="20"/>
              </w:rPr>
            </w:pPr>
            <w:r>
              <w:rPr>
                <w:spacing w:val="-2"/>
                <w:sz w:val="20"/>
              </w:rPr>
              <w:t>BÉLGICA</w:t>
            </w:r>
          </w:p>
        </w:tc>
        <w:tc>
          <w:tcPr>
            <w:tcW w:w="4792" w:type="dxa"/>
            <w:tcBorders>
              <w:right w:val="single" w:sz="18" w:space="0" w:color="000000"/>
            </w:tcBorders>
          </w:tcPr>
          <w:p w14:paraId="06B4AEC7" w14:textId="77777777" w:rsidR="007D69F1" w:rsidRDefault="00383148">
            <w:pPr>
              <w:pStyle w:val="TableParagraph"/>
              <w:ind w:left="314" w:right="302"/>
              <w:rPr>
                <w:sz w:val="20"/>
              </w:rPr>
            </w:pP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ESCOBAR </w:t>
            </w:r>
            <w:r>
              <w:rPr>
                <w:spacing w:val="-4"/>
                <w:sz w:val="20"/>
              </w:rPr>
              <w:t>LUCAS</w:t>
            </w:r>
          </w:p>
        </w:tc>
        <w:tc>
          <w:tcPr>
            <w:tcW w:w="2425" w:type="dxa"/>
            <w:tcBorders>
              <w:left w:val="single" w:sz="18" w:space="0" w:color="000000"/>
            </w:tcBorders>
          </w:tcPr>
          <w:p w14:paraId="06B4AEC8" w14:textId="77777777" w:rsidR="007D69F1" w:rsidRDefault="00383148">
            <w:pPr>
              <w:pStyle w:val="TableParagraph"/>
              <w:spacing w:before="15" w:line="232" w:lineRule="exact"/>
              <w:ind w:left="500" w:right="454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Estudios</w:t>
            </w:r>
          </w:p>
        </w:tc>
      </w:tr>
    </w:tbl>
    <w:p w14:paraId="06B4AECA" w14:textId="77777777" w:rsidR="00000000" w:rsidRDefault="00383148"/>
    <w:sectPr w:rsidR="00000000">
      <w:type w:val="continuous"/>
      <w:pgSz w:w="31660" w:h="11910" w:orient="landscape"/>
      <w:pgMar w:top="1060" w:right="4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9F1"/>
    <w:rsid w:val="00383148"/>
    <w:rsid w:val="007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ADD9"/>
  <w15:docId w15:val="{CE2A75DC-EF17-46CA-B16A-C9A3A7CD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237" w:lineRule="exact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RIOSALIDO VALDIVIA</dc:creator>
  <cp:lastModifiedBy>María Rosa Pérez Badía</cp:lastModifiedBy>
  <cp:revision>2</cp:revision>
  <dcterms:created xsi:type="dcterms:W3CDTF">2022-11-16T12:37:00Z</dcterms:created>
  <dcterms:modified xsi:type="dcterms:W3CDTF">2022-11-16T12:38:00Z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2022-11-16T00:00:00Z</vt:filetime>
  </property>
  <property fmtid="{D5CDD505-2E9C-101B-9397-08002B2CF9AE}" pid="5" name="Producer">
    <vt:lpwstr>Microsoft® Excel® 2013</vt:lpwstr>
  </property>
</Properties>
</file>